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457918" w14:textId="77777777" w:rsidR="007E25BD" w:rsidRDefault="007E25BD" w:rsidP="00861F44">
      <w:pPr>
        <w:spacing w:after="0"/>
        <w:rPr>
          <w:rFonts w:ascii="Times New Roman" w:hAnsi="Times New Roman"/>
          <w:b/>
          <w:sz w:val="24"/>
          <w:szCs w:val="24"/>
          <w:lang w:val="nb-N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6371"/>
      </w:tblGrid>
      <w:tr w:rsidR="007E25BD" w14:paraId="05CAF727" w14:textId="77777777" w:rsidTr="00393B82">
        <w:tc>
          <w:tcPr>
            <w:tcW w:w="3823" w:type="dxa"/>
          </w:tcPr>
          <w:p w14:paraId="54F6B14A" w14:textId="77777777" w:rsidR="007E25BD" w:rsidRPr="003D349D" w:rsidRDefault="007E25BD" w:rsidP="00393B8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nb-NO"/>
              </w:rPr>
            </w:pPr>
            <w:r w:rsidRPr="003D349D">
              <w:rPr>
                <w:rFonts w:ascii="Times New Roman" w:hAnsi="Times New Roman"/>
                <w:b/>
                <w:sz w:val="24"/>
                <w:szCs w:val="24"/>
                <w:lang w:val="nb-NO"/>
              </w:rPr>
              <w:t>UBND QUẬN SƠN TRÀ</w:t>
            </w:r>
          </w:p>
          <w:p w14:paraId="4E539993" w14:textId="3DD73A68" w:rsidR="007E25BD" w:rsidRDefault="007E25BD" w:rsidP="00393B8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nb-NO"/>
              </w:rPr>
            </w:pPr>
            <w:r w:rsidRPr="003D349D">
              <w:rPr>
                <w:rFonts w:ascii="Times New Roman" w:hAnsi="Times New Roman"/>
                <w:b/>
                <w:sz w:val="24"/>
                <w:szCs w:val="24"/>
                <w:lang w:val="nb-NO"/>
              </w:rPr>
              <w:t>TRƯỜNG THCS LÝ TỰ TRỌNG</w:t>
            </w:r>
          </w:p>
        </w:tc>
        <w:tc>
          <w:tcPr>
            <w:tcW w:w="6371" w:type="dxa"/>
          </w:tcPr>
          <w:p w14:paraId="1A14FC7F" w14:textId="77777777" w:rsidR="007E25BD" w:rsidRPr="003D349D" w:rsidRDefault="007E25BD" w:rsidP="007E25BD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349D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 xml:space="preserve">PHÂN PHỐI CHƯƠNG TRÌNH MÔN VẬT LÝ LỚP </w:t>
            </w:r>
            <w:r w:rsidRPr="003D349D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14:paraId="78378A8B" w14:textId="7BDBDD6E" w:rsidR="007E25BD" w:rsidRPr="00393B82" w:rsidRDefault="007E25BD" w:rsidP="00393B82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3D349D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NĂM HỌC 20</w:t>
            </w:r>
            <w:r w:rsidR="00393B82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 xml:space="preserve">20 </w:t>
            </w:r>
            <w:r w:rsidRPr="003D349D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-</w:t>
            </w:r>
            <w:r w:rsidR="00393B82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 xml:space="preserve"> </w:t>
            </w:r>
            <w:r w:rsidRPr="003D349D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20</w:t>
            </w:r>
            <w:r w:rsidR="00393B82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21</w:t>
            </w:r>
          </w:p>
        </w:tc>
      </w:tr>
    </w:tbl>
    <w:p w14:paraId="46D2F26C" w14:textId="77777777" w:rsidR="00393B82" w:rsidRDefault="00393B82" w:rsidP="00861F4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14:paraId="0AB803B3" w14:textId="3CCAB01C" w:rsidR="00895D72" w:rsidRPr="003D349D" w:rsidRDefault="00895D72" w:rsidP="00861F4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3D349D">
        <w:rPr>
          <w:rFonts w:ascii="Times New Roman" w:hAnsi="Times New Roman"/>
          <w:bCs/>
          <w:sz w:val="24"/>
          <w:szCs w:val="24"/>
        </w:rPr>
        <w:t>Cả năm: 3</w:t>
      </w:r>
      <w:r w:rsidR="006C2C8F">
        <w:rPr>
          <w:rFonts w:ascii="Times New Roman" w:hAnsi="Times New Roman"/>
          <w:bCs/>
          <w:sz w:val="24"/>
          <w:szCs w:val="24"/>
          <w:lang w:val="en-US"/>
        </w:rPr>
        <w:t>5</w:t>
      </w:r>
      <w:r w:rsidRPr="003D349D">
        <w:rPr>
          <w:rFonts w:ascii="Times New Roman" w:hAnsi="Times New Roman"/>
          <w:bCs/>
          <w:sz w:val="24"/>
          <w:szCs w:val="24"/>
        </w:rPr>
        <w:t xml:space="preserve"> tuần (70 tiết)</w:t>
      </w:r>
    </w:p>
    <w:p w14:paraId="56734228" w14:textId="4FC74065" w:rsidR="00895D72" w:rsidRPr="003D349D" w:rsidRDefault="00895D72" w:rsidP="00655A0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  <w:lang w:val="sv-SE"/>
        </w:rPr>
      </w:pPr>
      <w:r w:rsidRPr="003D349D">
        <w:rPr>
          <w:rFonts w:ascii="Times New Roman" w:hAnsi="Times New Roman"/>
          <w:bCs/>
          <w:sz w:val="24"/>
          <w:szCs w:val="24"/>
          <w:lang w:val="sv-SE"/>
        </w:rPr>
        <w:t>Học kì I: 1</w:t>
      </w:r>
      <w:r w:rsidR="006C2C8F">
        <w:rPr>
          <w:rFonts w:ascii="Times New Roman" w:hAnsi="Times New Roman"/>
          <w:bCs/>
          <w:sz w:val="24"/>
          <w:szCs w:val="24"/>
          <w:lang w:val="sv-SE"/>
        </w:rPr>
        <w:t>8</w:t>
      </w:r>
      <w:r w:rsidRPr="003D349D">
        <w:rPr>
          <w:rFonts w:ascii="Times New Roman" w:hAnsi="Times New Roman"/>
          <w:bCs/>
          <w:sz w:val="24"/>
          <w:szCs w:val="24"/>
          <w:lang w:val="sv-SE"/>
        </w:rPr>
        <w:t xml:space="preserve"> tuần (36 tiết)</w:t>
      </w:r>
      <w:r w:rsidR="00655A05">
        <w:rPr>
          <w:rFonts w:ascii="Times New Roman" w:hAnsi="Times New Roman"/>
          <w:bCs/>
          <w:sz w:val="24"/>
          <w:szCs w:val="24"/>
          <w:lang w:val="sv-SE"/>
        </w:rPr>
        <w:t xml:space="preserve"> - </w:t>
      </w:r>
      <w:r w:rsidRPr="003D349D">
        <w:rPr>
          <w:rFonts w:ascii="Times New Roman" w:hAnsi="Times New Roman"/>
          <w:bCs/>
          <w:sz w:val="24"/>
          <w:szCs w:val="24"/>
          <w:lang w:val="sv-SE"/>
        </w:rPr>
        <w:t>Học kì II: 1</w:t>
      </w:r>
      <w:r w:rsidR="006C2C8F">
        <w:rPr>
          <w:rFonts w:ascii="Times New Roman" w:hAnsi="Times New Roman"/>
          <w:bCs/>
          <w:sz w:val="24"/>
          <w:szCs w:val="24"/>
          <w:lang w:val="sv-SE"/>
        </w:rPr>
        <w:t>7</w:t>
      </w:r>
      <w:r w:rsidRPr="003D349D">
        <w:rPr>
          <w:rFonts w:ascii="Times New Roman" w:hAnsi="Times New Roman"/>
          <w:bCs/>
          <w:sz w:val="24"/>
          <w:szCs w:val="24"/>
          <w:lang w:val="sv-SE"/>
        </w:rPr>
        <w:t xml:space="preserve"> tuần (34 tiết)</w:t>
      </w:r>
    </w:p>
    <w:p w14:paraId="1EBDE3E8" w14:textId="77777777" w:rsidR="00072911" w:rsidRPr="003D349D" w:rsidRDefault="00072911" w:rsidP="00861F44">
      <w:pPr>
        <w:spacing w:after="0"/>
        <w:jc w:val="center"/>
        <w:rPr>
          <w:rFonts w:ascii="Times New Roman" w:hAnsi="Times New Roman"/>
          <w:bCs/>
          <w:sz w:val="24"/>
          <w:szCs w:val="24"/>
          <w:lang w:val="sv-SE"/>
        </w:rPr>
      </w:pPr>
    </w:p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4"/>
        <w:gridCol w:w="1061"/>
        <w:gridCol w:w="756"/>
        <w:gridCol w:w="5001"/>
        <w:gridCol w:w="3102"/>
      </w:tblGrid>
      <w:tr w:rsidR="00CA534A" w:rsidRPr="003D349D" w14:paraId="70E70CF3" w14:textId="77777777" w:rsidTr="00CA534A">
        <w:tc>
          <w:tcPr>
            <w:tcW w:w="854" w:type="dxa"/>
            <w:vAlign w:val="center"/>
          </w:tcPr>
          <w:p w14:paraId="2558E21F" w14:textId="79D7A727" w:rsidR="00CA534A" w:rsidRPr="003D349D" w:rsidRDefault="00CA534A" w:rsidP="00861F4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Tuần</w:t>
            </w:r>
          </w:p>
        </w:tc>
        <w:tc>
          <w:tcPr>
            <w:tcW w:w="1061" w:type="dxa"/>
            <w:vAlign w:val="center"/>
          </w:tcPr>
          <w:p w14:paraId="75DCF9EB" w14:textId="1357AB72" w:rsidR="00CA534A" w:rsidRPr="003D349D" w:rsidRDefault="00CA534A" w:rsidP="00861F4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349D">
              <w:rPr>
                <w:rFonts w:ascii="Times New Roman" w:hAnsi="Times New Roman"/>
                <w:b/>
                <w:sz w:val="24"/>
                <w:szCs w:val="24"/>
              </w:rPr>
              <w:t>Tiết</w:t>
            </w:r>
          </w:p>
        </w:tc>
        <w:tc>
          <w:tcPr>
            <w:tcW w:w="756" w:type="dxa"/>
            <w:vAlign w:val="center"/>
          </w:tcPr>
          <w:p w14:paraId="396CA6E1" w14:textId="77777777" w:rsidR="00CA534A" w:rsidRPr="003D349D" w:rsidRDefault="00CA534A" w:rsidP="00861F4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349D">
              <w:rPr>
                <w:rFonts w:ascii="Times New Roman" w:hAnsi="Times New Roman"/>
                <w:b/>
                <w:sz w:val="24"/>
                <w:szCs w:val="24"/>
              </w:rPr>
              <w:t>Bài</w:t>
            </w:r>
          </w:p>
        </w:tc>
        <w:tc>
          <w:tcPr>
            <w:tcW w:w="5001" w:type="dxa"/>
            <w:vAlign w:val="center"/>
          </w:tcPr>
          <w:p w14:paraId="184ADEFB" w14:textId="77777777" w:rsidR="00CA534A" w:rsidRPr="003D349D" w:rsidRDefault="00CA534A" w:rsidP="00861F4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349D">
              <w:rPr>
                <w:rFonts w:ascii="Times New Roman" w:hAnsi="Times New Roman"/>
                <w:b/>
                <w:sz w:val="24"/>
                <w:szCs w:val="24"/>
              </w:rPr>
              <w:t>Tên bài</w:t>
            </w:r>
          </w:p>
        </w:tc>
        <w:tc>
          <w:tcPr>
            <w:tcW w:w="3102" w:type="dxa"/>
            <w:vAlign w:val="center"/>
          </w:tcPr>
          <w:p w14:paraId="0B59037A" w14:textId="77777777" w:rsidR="00CA534A" w:rsidRPr="003D349D" w:rsidRDefault="00CA534A" w:rsidP="00861F4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349D">
              <w:rPr>
                <w:rFonts w:ascii="Times New Roman" w:hAnsi="Times New Roman"/>
                <w:b/>
                <w:sz w:val="24"/>
                <w:szCs w:val="24"/>
              </w:rPr>
              <w:t>Nội dung điều chỉnh và hướng dẫn thực hiện</w:t>
            </w:r>
          </w:p>
        </w:tc>
      </w:tr>
      <w:tr w:rsidR="00CA534A" w:rsidRPr="003D349D" w14:paraId="7CE2A792" w14:textId="77777777" w:rsidTr="00CA534A">
        <w:trPr>
          <w:trHeight w:val="333"/>
        </w:trPr>
        <w:tc>
          <w:tcPr>
            <w:tcW w:w="10774" w:type="dxa"/>
            <w:gridSpan w:val="5"/>
          </w:tcPr>
          <w:p w14:paraId="6AE8B7DE" w14:textId="5DE79175" w:rsidR="00CA534A" w:rsidRPr="003D349D" w:rsidRDefault="00CA534A" w:rsidP="00861F4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349D">
              <w:rPr>
                <w:rFonts w:ascii="Times New Roman" w:hAnsi="Times New Roman"/>
                <w:b/>
                <w:sz w:val="24"/>
                <w:szCs w:val="24"/>
              </w:rPr>
              <w:t>HỌC KÌ I</w:t>
            </w:r>
          </w:p>
        </w:tc>
      </w:tr>
      <w:tr w:rsidR="00CA534A" w:rsidRPr="003D349D" w14:paraId="200BFC69" w14:textId="77777777" w:rsidTr="00CA534A">
        <w:tc>
          <w:tcPr>
            <w:tcW w:w="854" w:type="dxa"/>
          </w:tcPr>
          <w:p w14:paraId="3355946D" w14:textId="77777777" w:rsidR="00CA534A" w:rsidRPr="003D349D" w:rsidRDefault="00CA534A" w:rsidP="00861F4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0" w:type="dxa"/>
            <w:gridSpan w:val="4"/>
            <w:vAlign w:val="center"/>
          </w:tcPr>
          <w:p w14:paraId="1E4389D9" w14:textId="590BC370" w:rsidR="00CA534A" w:rsidRPr="003D349D" w:rsidRDefault="00CA534A" w:rsidP="00861F4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349D">
              <w:rPr>
                <w:rFonts w:ascii="Times New Roman" w:hAnsi="Times New Roman"/>
                <w:b/>
                <w:sz w:val="24"/>
                <w:szCs w:val="24"/>
              </w:rPr>
              <w:t>CHƯƠNG I: ĐIỆN HỌC</w:t>
            </w:r>
          </w:p>
        </w:tc>
      </w:tr>
      <w:tr w:rsidR="00CA534A" w:rsidRPr="003D349D" w14:paraId="77DB3ACE" w14:textId="77777777" w:rsidTr="00CA534A">
        <w:tc>
          <w:tcPr>
            <w:tcW w:w="854" w:type="dxa"/>
            <w:vMerge w:val="restart"/>
            <w:vAlign w:val="center"/>
          </w:tcPr>
          <w:p w14:paraId="3221219F" w14:textId="08A51439" w:rsidR="00CA534A" w:rsidRPr="003D349D" w:rsidRDefault="00CA534A" w:rsidP="002C0F01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1" w:type="dxa"/>
            <w:vAlign w:val="center"/>
          </w:tcPr>
          <w:p w14:paraId="28D823B6" w14:textId="752BF349" w:rsidR="00CA534A" w:rsidRPr="003D349D" w:rsidRDefault="00CA534A" w:rsidP="00861F4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vAlign w:val="center"/>
          </w:tcPr>
          <w:p w14:paraId="06DECCC5" w14:textId="77777777" w:rsidR="00CA534A" w:rsidRPr="003D349D" w:rsidRDefault="00CA534A" w:rsidP="00861F4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01" w:type="dxa"/>
            <w:vAlign w:val="center"/>
          </w:tcPr>
          <w:p w14:paraId="2C625844" w14:textId="77777777" w:rsidR="00CA534A" w:rsidRPr="003D349D" w:rsidRDefault="00CA534A" w:rsidP="00861F4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Sự phụ thuộc của cường độ dòng điện vào hiệu điện thế giữa hai đầu vật dẫn</w:t>
            </w:r>
          </w:p>
        </w:tc>
        <w:tc>
          <w:tcPr>
            <w:tcW w:w="3102" w:type="dxa"/>
            <w:vAlign w:val="center"/>
          </w:tcPr>
          <w:p w14:paraId="53E0F31B" w14:textId="77777777" w:rsidR="00CA534A" w:rsidRPr="003D349D" w:rsidRDefault="00CA534A" w:rsidP="00861F4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CA534A" w:rsidRPr="003D349D" w14:paraId="3DADE848" w14:textId="77777777" w:rsidTr="00CA534A">
        <w:tc>
          <w:tcPr>
            <w:tcW w:w="854" w:type="dxa"/>
            <w:vMerge/>
            <w:vAlign w:val="center"/>
          </w:tcPr>
          <w:p w14:paraId="54EFDC62" w14:textId="36F5546C" w:rsidR="00CA534A" w:rsidRPr="003D349D" w:rsidRDefault="00CA534A" w:rsidP="002C0F01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14:paraId="306BF589" w14:textId="3C138C08" w:rsidR="00CA534A" w:rsidRPr="003D349D" w:rsidRDefault="00CA534A" w:rsidP="00861F4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vAlign w:val="center"/>
          </w:tcPr>
          <w:p w14:paraId="38B7569F" w14:textId="77777777" w:rsidR="00CA534A" w:rsidRPr="003D349D" w:rsidRDefault="00CA534A" w:rsidP="00861F4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01" w:type="dxa"/>
            <w:vAlign w:val="center"/>
          </w:tcPr>
          <w:p w14:paraId="6C82E109" w14:textId="77777777" w:rsidR="00CA534A" w:rsidRPr="003D349D" w:rsidRDefault="00CA534A" w:rsidP="00861F4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Điện trở của dây dẫn – Định luật Ôm</w:t>
            </w:r>
          </w:p>
        </w:tc>
        <w:tc>
          <w:tcPr>
            <w:tcW w:w="3102" w:type="dxa"/>
            <w:vAlign w:val="center"/>
          </w:tcPr>
          <w:p w14:paraId="73FFF6D9" w14:textId="77777777" w:rsidR="00CA534A" w:rsidRPr="003D349D" w:rsidRDefault="00CA534A" w:rsidP="00861F4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CA534A" w:rsidRPr="003D349D" w14:paraId="38DA1083" w14:textId="77777777" w:rsidTr="00CA534A">
        <w:tc>
          <w:tcPr>
            <w:tcW w:w="854" w:type="dxa"/>
            <w:vMerge w:val="restart"/>
            <w:vAlign w:val="center"/>
          </w:tcPr>
          <w:p w14:paraId="25E7F933" w14:textId="50F05F70" w:rsidR="00CA534A" w:rsidRPr="003D349D" w:rsidRDefault="00CA534A" w:rsidP="00D22093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61" w:type="dxa"/>
            <w:vAlign w:val="center"/>
          </w:tcPr>
          <w:p w14:paraId="4F4FE14F" w14:textId="09139C9B" w:rsidR="00CA534A" w:rsidRPr="003D349D" w:rsidRDefault="00CA534A" w:rsidP="00D22093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vAlign w:val="center"/>
          </w:tcPr>
          <w:p w14:paraId="46836DFD" w14:textId="77777777" w:rsidR="00CA534A" w:rsidRPr="003D349D" w:rsidRDefault="00CA534A" w:rsidP="00D22093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1" w:type="dxa"/>
            <w:vAlign w:val="center"/>
          </w:tcPr>
          <w:p w14:paraId="3B1F5808" w14:textId="26D0656F" w:rsidR="00CA534A" w:rsidRPr="00D22093" w:rsidRDefault="00CA534A" w:rsidP="00D22093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Bài tập</w:t>
            </w:r>
          </w:p>
        </w:tc>
        <w:tc>
          <w:tcPr>
            <w:tcW w:w="3102" w:type="dxa"/>
            <w:vAlign w:val="center"/>
          </w:tcPr>
          <w:p w14:paraId="3C80EB92" w14:textId="77777777" w:rsidR="00CA534A" w:rsidRPr="003D349D" w:rsidRDefault="00CA534A" w:rsidP="00D220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CA534A" w:rsidRPr="003D349D" w14:paraId="15C6E329" w14:textId="77777777" w:rsidTr="00CA534A">
        <w:tc>
          <w:tcPr>
            <w:tcW w:w="854" w:type="dxa"/>
            <w:vMerge/>
            <w:vAlign w:val="center"/>
          </w:tcPr>
          <w:p w14:paraId="73260DE0" w14:textId="79551AC1" w:rsidR="00CA534A" w:rsidRPr="003D349D" w:rsidRDefault="00CA534A" w:rsidP="00D22093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  <w:vAlign w:val="center"/>
          </w:tcPr>
          <w:p w14:paraId="53B4D8F6" w14:textId="506B94FD" w:rsidR="00CA534A" w:rsidRPr="003D349D" w:rsidRDefault="00CA534A" w:rsidP="00D22093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vAlign w:val="center"/>
          </w:tcPr>
          <w:p w14:paraId="5BF44828" w14:textId="77777777" w:rsidR="00CA534A" w:rsidRPr="003D349D" w:rsidRDefault="00CA534A" w:rsidP="00D22093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01" w:type="dxa"/>
            <w:vAlign w:val="center"/>
          </w:tcPr>
          <w:p w14:paraId="45810ADC" w14:textId="77777777" w:rsidR="00CA534A" w:rsidRPr="003D349D" w:rsidRDefault="00CA534A" w:rsidP="00D22093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075B">
              <w:rPr>
                <w:rFonts w:ascii="Times New Roman" w:hAnsi="Times New Roman"/>
                <w:b/>
                <w:sz w:val="24"/>
                <w:szCs w:val="24"/>
              </w:rPr>
              <w:t>Thực hành:</w:t>
            </w:r>
            <w:r w:rsidRPr="003D349D">
              <w:rPr>
                <w:rFonts w:ascii="Times New Roman" w:hAnsi="Times New Roman"/>
                <w:sz w:val="24"/>
                <w:szCs w:val="24"/>
              </w:rPr>
              <w:t xml:space="preserve"> Xác định điện trở của một dây dẫn bằng ampe kế và vôn kế</w:t>
            </w:r>
          </w:p>
        </w:tc>
        <w:tc>
          <w:tcPr>
            <w:tcW w:w="3102" w:type="dxa"/>
            <w:vAlign w:val="center"/>
          </w:tcPr>
          <w:p w14:paraId="028A7C15" w14:textId="77777777" w:rsidR="00CA534A" w:rsidRPr="003D349D" w:rsidRDefault="00CA534A" w:rsidP="00D220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534A" w:rsidRPr="003D349D" w14:paraId="443945AF" w14:textId="77777777" w:rsidTr="00CA534A">
        <w:tc>
          <w:tcPr>
            <w:tcW w:w="854" w:type="dxa"/>
            <w:vMerge w:val="restart"/>
            <w:vAlign w:val="center"/>
          </w:tcPr>
          <w:p w14:paraId="188B5BD3" w14:textId="0549EBAE" w:rsidR="00CA534A" w:rsidRPr="003D349D" w:rsidRDefault="00CA534A" w:rsidP="00D22093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61" w:type="dxa"/>
            <w:vAlign w:val="center"/>
          </w:tcPr>
          <w:p w14:paraId="0A0551D9" w14:textId="4A3F8DF8" w:rsidR="00CA534A" w:rsidRPr="003D349D" w:rsidRDefault="00CA534A" w:rsidP="00D22093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vAlign w:val="center"/>
          </w:tcPr>
          <w:p w14:paraId="0921B3EC" w14:textId="77777777" w:rsidR="00CA534A" w:rsidRPr="003D349D" w:rsidRDefault="00CA534A" w:rsidP="00D22093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01" w:type="dxa"/>
            <w:vAlign w:val="center"/>
          </w:tcPr>
          <w:p w14:paraId="6D002026" w14:textId="77777777" w:rsidR="00CA534A" w:rsidRPr="003D349D" w:rsidRDefault="00CA534A" w:rsidP="00D22093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Đoạn mạch nối tiếp</w:t>
            </w:r>
          </w:p>
        </w:tc>
        <w:tc>
          <w:tcPr>
            <w:tcW w:w="3102" w:type="dxa"/>
            <w:vAlign w:val="center"/>
          </w:tcPr>
          <w:p w14:paraId="38DE5395" w14:textId="77777777" w:rsidR="00CA534A" w:rsidRPr="003D349D" w:rsidRDefault="00CA534A" w:rsidP="00D22093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CA534A" w:rsidRPr="003D349D" w14:paraId="4BEEEDE2" w14:textId="77777777" w:rsidTr="00CA534A">
        <w:tc>
          <w:tcPr>
            <w:tcW w:w="854" w:type="dxa"/>
            <w:vMerge/>
            <w:vAlign w:val="center"/>
          </w:tcPr>
          <w:p w14:paraId="29943582" w14:textId="77777777" w:rsidR="00CA534A" w:rsidRPr="003D349D" w:rsidRDefault="00CA534A" w:rsidP="00D22093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  <w:vAlign w:val="center"/>
          </w:tcPr>
          <w:p w14:paraId="35D5874E" w14:textId="607B7055" w:rsidR="00CA534A" w:rsidRPr="00323DB4" w:rsidRDefault="00CA534A" w:rsidP="00D22093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56" w:type="dxa"/>
            <w:vAlign w:val="center"/>
          </w:tcPr>
          <w:p w14:paraId="5BB49553" w14:textId="77777777" w:rsidR="00CA534A" w:rsidRPr="003D349D" w:rsidRDefault="00CA534A" w:rsidP="00D22093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1" w:type="dxa"/>
            <w:vAlign w:val="center"/>
          </w:tcPr>
          <w:p w14:paraId="39D170C3" w14:textId="6C8627D2" w:rsidR="00CA534A" w:rsidRPr="00D22093" w:rsidRDefault="00CA534A" w:rsidP="00D22093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Bài tập về đoạn mạch nối tiếp</w:t>
            </w:r>
          </w:p>
        </w:tc>
        <w:tc>
          <w:tcPr>
            <w:tcW w:w="3102" w:type="dxa"/>
            <w:vAlign w:val="center"/>
          </w:tcPr>
          <w:p w14:paraId="32DFB9FD" w14:textId="77777777" w:rsidR="00CA534A" w:rsidRPr="003D349D" w:rsidRDefault="00CA534A" w:rsidP="00D22093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CA534A" w:rsidRPr="003D349D" w14:paraId="27E86DC3" w14:textId="77777777" w:rsidTr="00CA534A">
        <w:tc>
          <w:tcPr>
            <w:tcW w:w="854" w:type="dxa"/>
            <w:vMerge w:val="restart"/>
            <w:vAlign w:val="center"/>
          </w:tcPr>
          <w:p w14:paraId="1D7D834E" w14:textId="2289C5F9" w:rsidR="00CA534A" w:rsidRPr="003D349D" w:rsidRDefault="00CA534A" w:rsidP="00D22093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61" w:type="dxa"/>
            <w:vAlign w:val="center"/>
          </w:tcPr>
          <w:p w14:paraId="64331A25" w14:textId="35918D24" w:rsidR="00CA534A" w:rsidRPr="00323DB4" w:rsidRDefault="00CA534A" w:rsidP="00D22093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56" w:type="dxa"/>
            <w:vAlign w:val="center"/>
          </w:tcPr>
          <w:p w14:paraId="177EF9E6" w14:textId="77777777" w:rsidR="00CA534A" w:rsidRPr="003D349D" w:rsidRDefault="00CA534A" w:rsidP="00D22093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01" w:type="dxa"/>
            <w:vAlign w:val="center"/>
          </w:tcPr>
          <w:p w14:paraId="7D45BB13" w14:textId="77777777" w:rsidR="00CA534A" w:rsidRPr="003D349D" w:rsidRDefault="00CA534A" w:rsidP="00D22093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Đoạn mạch song song</w:t>
            </w:r>
          </w:p>
        </w:tc>
        <w:tc>
          <w:tcPr>
            <w:tcW w:w="3102" w:type="dxa"/>
            <w:vAlign w:val="center"/>
          </w:tcPr>
          <w:p w14:paraId="7726D5E3" w14:textId="77777777" w:rsidR="00CA534A" w:rsidRPr="003D349D" w:rsidRDefault="00CA534A" w:rsidP="00D220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CA534A" w:rsidRPr="003D349D" w14:paraId="5F61DDF3" w14:textId="77777777" w:rsidTr="00CA534A">
        <w:tc>
          <w:tcPr>
            <w:tcW w:w="854" w:type="dxa"/>
            <w:vMerge/>
            <w:vAlign w:val="center"/>
          </w:tcPr>
          <w:p w14:paraId="5852583C" w14:textId="77777777" w:rsidR="00CA534A" w:rsidRPr="003D349D" w:rsidRDefault="00CA534A" w:rsidP="00D22093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  <w:vAlign w:val="center"/>
          </w:tcPr>
          <w:p w14:paraId="6A0FCEE2" w14:textId="2BE075D2" w:rsidR="00CA534A" w:rsidRPr="00323DB4" w:rsidRDefault="00CA534A" w:rsidP="00D22093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56" w:type="dxa"/>
            <w:vAlign w:val="center"/>
          </w:tcPr>
          <w:p w14:paraId="7B80B32D" w14:textId="77777777" w:rsidR="00CA534A" w:rsidRPr="003D349D" w:rsidRDefault="00CA534A" w:rsidP="00D22093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1" w:type="dxa"/>
            <w:vAlign w:val="center"/>
          </w:tcPr>
          <w:p w14:paraId="1366C7F3" w14:textId="64845550" w:rsidR="00CA534A" w:rsidRPr="00D22093" w:rsidRDefault="00CA534A" w:rsidP="00D22093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Bài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tập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về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đoạn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mạch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song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song</w:t>
            </w:r>
            <w:proofErr w:type="spellEnd"/>
          </w:p>
        </w:tc>
        <w:tc>
          <w:tcPr>
            <w:tcW w:w="3102" w:type="dxa"/>
            <w:vAlign w:val="center"/>
          </w:tcPr>
          <w:p w14:paraId="69117FD4" w14:textId="77777777" w:rsidR="00CA534A" w:rsidRPr="003D349D" w:rsidRDefault="00CA534A" w:rsidP="00D220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CA534A" w:rsidRPr="003D349D" w14:paraId="1D64A36D" w14:textId="77777777" w:rsidTr="00CA534A">
        <w:tc>
          <w:tcPr>
            <w:tcW w:w="854" w:type="dxa"/>
            <w:vMerge w:val="restart"/>
            <w:vAlign w:val="center"/>
          </w:tcPr>
          <w:p w14:paraId="23750746" w14:textId="34B36020" w:rsidR="00CA534A" w:rsidRPr="003D349D" w:rsidRDefault="00CA534A" w:rsidP="00D22093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61" w:type="dxa"/>
            <w:vAlign w:val="center"/>
          </w:tcPr>
          <w:p w14:paraId="75A82B32" w14:textId="5D14C7AA" w:rsidR="00CA534A" w:rsidRPr="00323DB4" w:rsidRDefault="00CA534A" w:rsidP="00D22093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56" w:type="dxa"/>
            <w:vAlign w:val="center"/>
          </w:tcPr>
          <w:p w14:paraId="4F8E0FBB" w14:textId="77777777" w:rsidR="00CA534A" w:rsidRPr="003D349D" w:rsidRDefault="00CA534A" w:rsidP="00D22093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01" w:type="dxa"/>
            <w:vAlign w:val="center"/>
          </w:tcPr>
          <w:p w14:paraId="17FE486F" w14:textId="77777777" w:rsidR="00CA534A" w:rsidRPr="003D349D" w:rsidRDefault="00CA534A" w:rsidP="00D22093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Bài tập vận dụng định luật Ôm</w:t>
            </w:r>
            <w:r w:rsidRPr="003D349D">
              <w:rPr>
                <w:rFonts w:ascii="Times New Roman" w:hAnsi="Times New Roman"/>
                <w:sz w:val="24"/>
                <w:szCs w:val="24"/>
                <w:lang w:val="sv-SE"/>
              </w:rPr>
              <w:t xml:space="preserve"> </w:t>
            </w:r>
          </w:p>
        </w:tc>
        <w:tc>
          <w:tcPr>
            <w:tcW w:w="3102" w:type="dxa"/>
            <w:vAlign w:val="center"/>
          </w:tcPr>
          <w:p w14:paraId="112D9974" w14:textId="38B17BBB" w:rsidR="00CA534A" w:rsidRPr="003D349D" w:rsidRDefault="00CA534A" w:rsidP="00D22093">
            <w:pPr>
              <w:tabs>
                <w:tab w:val="left" w:pos="228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CA534A" w:rsidRPr="003D349D" w14:paraId="6FE4DA42" w14:textId="77777777" w:rsidTr="00CA534A">
        <w:trPr>
          <w:trHeight w:val="1349"/>
        </w:trPr>
        <w:tc>
          <w:tcPr>
            <w:tcW w:w="854" w:type="dxa"/>
            <w:vMerge/>
            <w:tcBorders>
              <w:bottom w:val="single" w:sz="4" w:space="0" w:color="auto"/>
            </w:tcBorders>
            <w:vAlign w:val="center"/>
          </w:tcPr>
          <w:p w14:paraId="5E5E5030" w14:textId="66E82484" w:rsidR="00CA534A" w:rsidRPr="003D349D" w:rsidRDefault="00CA534A" w:rsidP="00D22093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center"/>
          </w:tcPr>
          <w:p w14:paraId="38DE4D7C" w14:textId="041E343A" w:rsidR="00CA534A" w:rsidRPr="00323DB4" w:rsidRDefault="00CA534A" w:rsidP="00D22093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56" w:type="dxa"/>
            <w:vMerge w:val="restart"/>
            <w:vAlign w:val="center"/>
          </w:tcPr>
          <w:p w14:paraId="41EFEA7D" w14:textId="77777777" w:rsidR="00CA534A" w:rsidRPr="003D349D" w:rsidRDefault="00CA534A" w:rsidP="00D22093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2C038B1D" w14:textId="77777777" w:rsidR="00CA534A" w:rsidRPr="003D349D" w:rsidRDefault="00CA534A" w:rsidP="00D22093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434F736D" w14:textId="1EFC98E0" w:rsidR="00CA534A" w:rsidRPr="003D349D" w:rsidRDefault="00CA534A" w:rsidP="00D22093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001" w:type="dxa"/>
            <w:vMerge w:val="restart"/>
            <w:vAlign w:val="center"/>
          </w:tcPr>
          <w:p w14:paraId="1E821179" w14:textId="36B8AD38" w:rsidR="00CA534A" w:rsidRPr="0027075B" w:rsidRDefault="00CA534A" w:rsidP="00D22093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val="sv-SE"/>
              </w:rPr>
            </w:pPr>
            <w:r w:rsidRPr="003D349D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 xml:space="preserve">Chủ đề: </w:t>
            </w:r>
            <w:r w:rsidRPr="0027075B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>Sự phụ thuộc của điện trở vào kích thước và vật liệu làm dây dẫn</w:t>
            </w:r>
          </w:p>
          <w:p w14:paraId="5A0BED38" w14:textId="65DA16A8" w:rsidR="00CA534A" w:rsidRPr="003D349D" w:rsidRDefault="00CA534A" w:rsidP="00323DB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2" w:type="dxa"/>
            <w:vMerge w:val="restart"/>
            <w:vAlign w:val="center"/>
          </w:tcPr>
          <w:p w14:paraId="37FA9A18" w14:textId="77777777" w:rsidR="00CA534A" w:rsidRDefault="00CA534A" w:rsidP="00D22093">
            <w:pPr>
              <w:tabs>
                <w:tab w:val="left" w:pos="228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Câu hỏi C5,C6 (tr.24). Không yêu cầu học sinh trả lời</w:t>
            </w:r>
          </w:p>
          <w:p w14:paraId="7DBB9FA6" w14:textId="21E88E3B" w:rsidR="00CA534A" w:rsidRDefault="00CA534A" w:rsidP="00D22093">
            <w:pPr>
              <w:tabs>
                <w:tab w:val="left" w:pos="228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Bài 7. Phần III Vận dụng: Tự học có hướng dẫn.</w:t>
            </w:r>
          </w:p>
          <w:p w14:paraId="16986845" w14:textId="2EC4A39D" w:rsidR="00CA534A" w:rsidRPr="006C2C8F" w:rsidRDefault="00CA534A" w:rsidP="00D22093">
            <w:pPr>
              <w:tabs>
                <w:tab w:val="left" w:pos="228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Bài 8. Phần III Vận dụng: Tự học có hướng dẫn.</w:t>
            </w:r>
          </w:p>
        </w:tc>
      </w:tr>
      <w:tr w:rsidR="00CA534A" w:rsidRPr="003D349D" w14:paraId="4BA15E68" w14:textId="77777777" w:rsidTr="00CA534A">
        <w:trPr>
          <w:trHeight w:val="273"/>
        </w:trPr>
        <w:tc>
          <w:tcPr>
            <w:tcW w:w="854" w:type="dxa"/>
            <w:vMerge w:val="restart"/>
            <w:vAlign w:val="center"/>
          </w:tcPr>
          <w:p w14:paraId="17840AD9" w14:textId="1698D94B" w:rsidR="00CA534A" w:rsidRPr="003D349D" w:rsidRDefault="00CA534A" w:rsidP="00D22093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center"/>
          </w:tcPr>
          <w:p w14:paraId="3FA0DAC2" w14:textId="5572EAC2" w:rsidR="00CA534A" w:rsidRDefault="00CA534A" w:rsidP="00D22093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756" w:type="dxa"/>
            <w:vMerge/>
            <w:tcBorders>
              <w:bottom w:val="single" w:sz="4" w:space="0" w:color="auto"/>
            </w:tcBorders>
            <w:vAlign w:val="center"/>
          </w:tcPr>
          <w:p w14:paraId="18F51999" w14:textId="77777777" w:rsidR="00CA534A" w:rsidRPr="003D349D" w:rsidRDefault="00CA534A" w:rsidP="00D22093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1" w:type="dxa"/>
            <w:vMerge/>
            <w:tcBorders>
              <w:bottom w:val="single" w:sz="4" w:space="0" w:color="auto"/>
            </w:tcBorders>
            <w:vAlign w:val="center"/>
          </w:tcPr>
          <w:p w14:paraId="0DE3C340" w14:textId="77777777" w:rsidR="00CA534A" w:rsidRPr="003D349D" w:rsidRDefault="00CA534A" w:rsidP="00D22093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3102" w:type="dxa"/>
            <w:vMerge/>
            <w:tcBorders>
              <w:bottom w:val="single" w:sz="4" w:space="0" w:color="auto"/>
            </w:tcBorders>
            <w:vAlign w:val="center"/>
          </w:tcPr>
          <w:p w14:paraId="75C6185B" w14:textId="77777777" w:rsidR="00CA534A" w:rsidRPr="003D349D" w:rsidRDefault="00CA534A" w:rsidP="00D22093">
            <w:pPr>
              <w:tabs>
                <w:tab w:val="left" w:pos="228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534A" w:rsidRPr="003D349D" w14:paraId="0975F100" w14:textId="77777777" w:rsidTr="00CA534A">
        <w:tc>
          <w:tcPr>
            <w:tcW w:w="854" w:type="dxa"/>
            <w:vMerge/>
            <w:vAlign w:val="center"/>
          </w:tcPr>
          <w:p w14:paraId="1F8D16D9" w14:textId="4804404D" w:rsidR="00CA534A" w:rsidRPr="003D349D" w:rsidRDefault="00CA534A" w:rsidP="00323DB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  <w:vAlign w:val="center"/>
          </w:tcPr>
          <w:p w14:paraId="02B246A5" w14:textId="7BBBC8D8" w:rsidR="00CA534A" w:rsidRPr="001B7D6C" w:rsidRDefault="00CA534A" w:rsidP="00323DB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56" w:type="dxa"/>
            <w:vAlign w:val="center"/>
          </w:tcPr>
          <w:p w14:paraId="0C4CEA2E" w14:textId="77777777" w:rsidR="00CA534A" w:rsidRPr="003D349D" w:rsidRDefault="00CA534A" w:rsidP="00323DB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1" w:type="dxa"/>
            <w:vAlign w:val="center"/>
          </w:tcPr>
          <w:p w14:paraId="7DC0B011" w14:textId="7321F352" w:rsidR="00CA534A" w:rsidRPr="001B7D6C" w:rsidRDefault="00CA534A" w:rsidP="00323DB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Bài tập sự phụ thuộc của điện trở</w:t>
            </w:r>
            <w:r w:rsidR="0027075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vào kích thước và vật liệu làm dây dẫn</w:t>
            </w:r>
          </w:p>
        </w:tc>
        <w:tc>
          <w:tcPr>
            <w:tcW w:w="3102" w:type="dxa"/>
            <w:vAlign w:val="center"/>
          </w:tcPr>
          <w:p w14:paraId="642F6657" w14:textId="77777777" w:rsidR="00CA534A" w:rsidRPr="003D349D" w:rsidRDefault="00CA534A" w:rsidP="00323DB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CA534A" w:rsidRPr="003D349D" w14:paraId="59313594" w14:textId="77777777" w:rsidTr="00CA534A">
        <w:tc>
          <w:tcPr>
            <w:tcW w:w="854" w:type="dxa"/>
            <w:vMerge w:val="restart"/>
            <w:vAlign w:val="center"/>
          </w:tcPr>
          <w:p w14:paraId="668BBE80" w14:textId="76114C3A" w:rsidR="00CA534A" w:rsidRPr="003D349D" w:rsidRDefault="00CA534A" w:rsidP="00323DB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061" w:type="dxa"/>
            <w:vAlign w:val="center"/>
          </w:tcPr>
          <w:p w14:paraId="1A181024" w14:textId="6E150CAA" w:rsidR="00CA534A" w:rsidRPr="003D349D" w:rsidRDefault="00CA534A" w:rsidP="00323DB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1</w:t>
            </w: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56" w:type="dxa"/>
            <w:vAlign w:val="center"/>
          </w:tcPr>
          <w:p w14:paraId="282FEE2D" w14:textId="70A692F8" w:rsidR="00CA534A" w:rsidRPr="001B7D6C" w:rsidRDefault="00CA534A" w:rsidP="00323DB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001" w:type="dxa"/>
            <w:vAlign w:val="center"/>
          </w:tcPr>
          <w:p w14:paraId="51D0F78F" w14:textId="63A8DCBA" w:rsidR="00CA534A" w:rsidRPr="003D349D" w:rsidRDefault="00CA534A" w:rsidP="00323DB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 xml:space="preserve">Biến trở </w:t>
            </w:r>
          </w:p>
        </w:tc>
        <w:tc>
          <w:tcPr>
            <w:tcW w:w="3102" w:type="dxa"/>
            <w:vAlign w:val="center"/>
          </w:tcPr>
          <w:p w14:paraId="58B6002A" w14:textId="6028AF4C" w:rsidR="00CA534A" w:rsidRPr="003D349D" w:rsidRDefault="00CA534A" w:rsidP="00323DB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3D349D">
              <w:rPr>
                <w:rFonts w:ascii="Times New Roman" w:hAnsi="Times New Roman"/>
                <w:sz w:val="24"/>
                <w:szCs w:val="24"/>
                <w:lang w:val="sv-SE"/>
              </w:rPr>
              <w:t>Mục II. Các điện trở dùng trong kĩ thuât (không dạy)</w:t>
            </w:r>
          </w:p>
        </w:tc>
      </w:tr>
      <w:tr w:rsidR="00CA534A" w:rsidRPr="003D349D" w14:paraId="1435934D" w14:textId="77777777" w:rsidTr="00CA534A">
        <w:tc>
          <w:tcPr>
            <w:tcW w:w="854" w:type="dxa"/>
            <w:vMerge/>
            <w:vAlign w:val="center"/>
          </w:tcPr>
          <w:p w14:paraId="1F7A06C9" w14:textId="77777777" w:rsidR="00CA534A" w:rsidRPr="003D349D" w:rsidRDefault="00CA534A" w:rsidP="00323DB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  <w:vAlign w:val="center"/>
          </w:tcPr>
          <w:p w14:paraId="27631122" w14:textId="555D8E69" w:rsidR="00CA534A" w:rsidRPr="003D349D" w:rsidRDefault="00CA534A" w:rsidP="00323DB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1</w:t>
            </w: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56" w:type="dxa"/>
            <w:vMerge w:val="restart"/>
            <w:vAlign w:val="center"/>
          </w:tcPr>
          <w:p w14:paraId="1E94FD1A" w14:textId="4996B093" w:rsidR="00CA534A" w:rsidRDefault="00CA534A" w:rsidP="00323DB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001" w:type="dxa"/>
            <w:vMerge w:val="restart"/>
            <w:vAlign w:val="center"/>
          </w:tcPr>
          <w:p w14:paraId="54BE8751" w14:textId="19B8951A" w:rsidR="00CA534A" w:rsidRPr="003D349D" w:rsidRDefault="00CA534A" w:rsidP="00323DB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Bài tập vận dụng định luật Ôm</w:t>
            </w:r>
          </w:p>
        </w:tc>
        <w:tc>
          <w:tcPr>
            <w:tcW w:w="3102" w:type="dxa"/>
            <w:vAlign w:val="center"/>
          </w:tcPr>
          <w:p w14:paraId="2C5A0319" w14:textId="77777777" w:rsidR="00CA534A" w:rsidRPr="003D349D" w:rsidRDefault="00CA534A" w:rsidP="00323DB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CA534A" w:rsidRPr="003D349D" w14:paraId="6F5E3705" w14:textId="77777777" w:rsidTr="00CA534A">
        <w:tc>
          <w:tcPr>
            <w:tcW w:w="854" w:type="dxa"/>
            <w:vMerge w:val="restart"/>
            <w:vAlign w:val="center"/>
          </w:tcPr>
          <w:p w14:paraId="12FE5768" w14:textId="15BDEDC2" w:rsidR="00CA534A" w:rsidRPr="003D349D" w:rsidRDefault="00CA534A" w:rsidP="007E25BD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61" w:type="dxa"/>
            <w:vAlign w:val="center"/>
          </w:tcPr>
          <w:p w14:paraId="67B9DECB" w14:textId="012D3A39" w:rsidR="00CA534A" w:rsidRPr="003D349D" w:rsidRDefault="00CA534A" w:rsidP="007E25BD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1</w:t>
            </w: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56" w:type="dxa"/>
            <w:vMerge/>
            <w:vAlign w:val="center"/>
          </w:tcPr>
          <w:p w14:paraId="60A503C9" w14:textId="2F076411" w:rsidR="00CA534A" w:rsidRPr="003D349D" w:rsidRDefault="00CA534A" w:rsidP="007E25BD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1" w:type="dxa"/>
            <w:vMerge/>
            <w:vAlign w:val="center"/>
          </w:tcPr>
          <w:p w14:paraId="358F2165" w14:textId="21962FE8" w:rsidR="00CA534A" w:rsidRPr="003D349D" w:rsidRDefault="00CA534A" w:rsidP="007E25BD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2" w:type="dxa"/>
            <w:vAlign w:val="center"/>
          </w:tcPr>
          <w:p w14:paraId="4F00DE55" w14:textId="77777777" w:rsidR="00CA534A" w:rsidRPr="003D349D" w:rsidRDefault="00CA534A" w:rsidP="007E25BD">
            <w:pPr>
              <w:spacing w:after="0"/>
              <w:ind w:right="13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534A" w:rsidRPr="003D349D" w14:paraId="6BFE1C96" w14:textId="77777777" w:rsidTr="00CA534A">
        <w:tc>
          <w:tcPr>
            <w:tcW w:w="854" w:type="dxa"/>
            <w:vMerge/>
            <w:vAlign w:val="center"/>
          </w:tcPr>
          <w:p w14:paraId="44003D08" w14:textId="4A1ECDF9" w:rsidR="00CA534A" w:rsidRPr="003D349D" w:rsidRDefault="00CA534A" w:rsidP="007E25BD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14:paraId="537A1B86" w14:textId="3F1F5BA6" w:rsidR="00CA534A" w:rsidRPr="003D349D" w:rsidRDefault="00CA534A" w:rsidP="007E25BD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1</w:t>
            </w: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56" w:type="dxa"/>
            <w:vAlign w:val="center"/>
          </w:tcPr>
          <w:p w14:paraId="0E7ECCA9" w14:textId="77777777" w:rsidR="00CA534A" w:rsidRPr="003D349D" w:rsidRDefault="00CA534A" w:rsidP="007E25BD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001" w:type="dxa"/>
            <w:vAlign w:val="center"/>
          </w:tcPr>
          <w:p w14:paraId="317E25DE" w14:textId="77777777" w:rsidR="00CA534A" w:rsidRPr="003D349D" w:rsidRDefault="00CA534A" w:rsidP="007E25BD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Công suất điện</w:t>
            </w:r>
          </w:p>
        </w:tc>
        <w:tc>
          <w:tcPr>
            <w:tcW w:w="3102" w:type="dxa"/>
            <w:vAlign w:val="center"/>
          </w:tcPr>
          <w:p w14:paraId="4F7F9183" w14:textId="77777777" w:rsidR="00CA534A" w:rsidRPr="003D349D" w:rsidRDefault="00CA534A" w:rsidP="007E25BD">
            <w:pPr>
              <w:tabs>
                <w:tab w:val="left" w:pos="228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CA534A" w:rsidRPr="003D349D" w14:paraId="36FEDFB3" w14:textId="77777777" w:rsidTr="00CA534A">
        <w:tc>
          <w:tcPr>
            <w:tcW w:w="854" w:type="dxa"/>
            <w:vMerge w:val="restart"/>
            <w:vAlign w:val="center"/>
          </w:tcPr>
          <w:p w14:paraId="3256F7FB" w14:textId="77777777" w:rsidR="00CA534A" w:rsidRPr="003D349D" w:rsidRDefault="00CA534A" w:rsidP="007E25BD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  <w:p w14:paraId="18DA56D9" w14:textId="4038BD5F" w:rsidR="00CA534A" w:rsidRPr="003D349D" w:rsidRDefault="00CA534A" w:rsidP="007E25BD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  <w:vAlign w:val="center"/>
          </w:tcPr>
          <w:p w14:paraId="0E9BAA12" w14:textId="754D51A5" w:rsidR="00CA534A" w:rsidRPr="003D349D" w:rsidRDefault="00CA534A" w:rsidP="007E25BD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1</w:t>
            </w: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56" w:type="dxa"/>
            <w:vAlign w:val="center"/>
          </w:tcPr>
          <w:p w14:paraId="04D82685" w14:textId="77777777" w:rsidR="00CA534A" w:rsidRPr="003D349D" w:rsidRDefault="00CA534A" w:rsidP="007E25BD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001" w:type="dxa"/>
            <w:vAlign w:val="center"/>
          </w:tcPr>
          <w:p w14:paraId="734A75B5" w14:textId="77777777" w:rsidR="00CA534A" w:rsidRPr="003D349D" w:rsidRDefault="00CA534A" w:rsidP="007E25BD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Điện năng – Công của dòng điện</w:t>
            </w:r>
          </w:p>
        </w:tc>
        <w:tc>
          <w:tcPr>
            <w:tcW w:w="3102" w:type="dxa"/>
            <w:vAlign w:val="center"/>
          </w:tcPr>
          <w:p w14:paraId="0A92A634" w14:textId="77777777" w:rsidR="00CA534A" w:rsidRPr="003D349D" w:rsidRDefault="00CA534A" w:rsidP="007E25BD">
            <w:pPr>
              <w:tabs>
                <w:tab w:val="left" w:pos="228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CA534A" w:rsidRPr="003D349D" w14:paraId="108E07C9" w14:textId="77777777" w:rsidTr="00CA534A">
        <w:tc>
          <w:tcPr>
            <w:tcW w:w="854" w:type="dxa"/>
            <w:vMerge/>
          </w:tcPr>
          <w:p w14:paraId="0F8AE8D5" w14:textId="230F8DF9" w:rsidR="00CA534A" w:rsidRPr="003D349D" w:rsidRDefault="00CA534A" w:rsidP="007E25BD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14:paraId="6AD8A274" w14:textId="6F88E041" w:rsidR="00CA534A" w:rsidRPr="003D349D" w:rsidRDefault="00CA534A" w:rsidP="007E25BD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756" w:type="dxa"/>
            <w:vAlign w:val="center"/>
          </w:tcPr>
          <w:p w14:paraId="13DD2079" w14:textId="77777777" w:rsidR="00CA534A" w:rsidRPr="003D349D" w:rsidRDefault="00CA534A" w:rsidP="007E25BD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1</w:t>
            </w: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01" w:type="dxa"/>
            <w:vAlign w:val="center"/>
          </w:tcPr>
          <w:p w14:paraId="25337DD4" w14:textId="77777777" w:rsidR="00CA534A" w:rsidRPr="003D349D" w:rsidRDefault="00CA534A" w:rsidP="007E25BD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Bài tập về công suất và điện năng sử dụng</w:t>
            </w:r>
          </w:p>
        </w:tc>
        <w:tc>
          <w:tcPr>
            <w:tcW w:w="3102" w:type="dxa"/>
            <w:vAlign w:val="center"/>
          </w:tcPr>
          <w:p w14:paraId="436EE683" w14:textId="77777777" w:rsidR="00CA534A" w:rsidRPr="003D349D" w:rsidRDefault="00CA534A" w:rsidP="007E25BD">
            <w:pPr>
              <w:tabs>
                <w:tab w:val="left" w:pos="228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CA534A" w:rsidRPr="003D349D" w14:paraId="1DC1B7E7" w14:textId="77777777" w:rsidTr="00CA534A">
        <w:tc>
          <w:tcPr>
            <w:tcW w:w="854" w:type="dxa"/>
            <w:vMerge w:val="restart"/>
            <w:vAlign w:val="center"/>
          </w:tcPr>
          <w:p w14:paraId="735A4F4A" w14:textId="4D74341F" w:rsidR="00CA534A" w:rsidRPr="003D349D" w:rsidRDefault="00CA534A" w:rsidP="007E25BD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  <w:lang w:val="sv-SE"/>
              </w:rPr>
              <w:t>10</w:t>
            </w:r>
          </w:p>
        </w:tc>
        <w:tc>
          <w:tcPr>
            <w:tcW w:w="1061" w:type="dxa"/>
            <w:vAlign w:val="center"/>
          </w:tcPr>
          <w:p w14:paraId="33CD557B" w14:textId="71101785" w:rsidR="00CA534A" w:rsidRPr="003D349D" w:rsidRDefault="00CA534A" w:rsidP="007E25BD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756" w:type="dxa"/>
            <w:vAlign w:val="center"/>
          </w:tcPr>
          <w:p w14:paraId="675510A5" w14:textId="77777777" w:rsidR="00CA534A" w:rsidRPr="003D349D" w:rsidRDefault="00CA534A" w:rsidP="007E25BD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1</w:t>
            </w: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1" w:type="dxa"/>
            <w:vAlign w:val="center"/>
          </w:tcPr>
          <w:p w14:paraId="456C764A" w14:textId="0BE48BB4" w:rsidR="00CA534A" w:rsidRPr="003D349D" w:rsidRDefault="00CA534A" w:rsidP="0067738B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3D349D">
              <w:rPr>
                <w:rFonts w:ascii="Times New Roman" w:hAnsi="Times New Roman"/>
                <w:b/>
                <w:sz w:val="24"/>
                <w:szCs w:val="24"/>
              </w:rPr>
              <w:t xml:space="preserve">Thực hành: </w:t>
            </w:r>
            <w:r w:rsidRPr="0027075B">
              <w:rPr>
                <w:rFonts w:ascii="Times New Roman" w:hAnsi="Times New Roman"/>
                <w:sz w:val="24"/>
                <w:szCs w:val="24"/>
              </w:rPr>
              <w:t>Xác định công suất của các dụng cụ điện</w:t>
            </w:r>
            <w:r w:rsidRPr="003D349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02" w:type="dxa"/>
            <w:vAlign w:val="center"/>
          </w:tcPr>
          <w:p w14:paraId="6D02C162" w14:textId="77777777" w:rsidR="00CA534A" w:rsidRPr="003D349D" w:rsidRDefault="00CA534A" w:rsidP="007E25BD">
            <w:pPr>
              <w:tabs>
                <w:tab w:val="left" w:pos="228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Mục II.2. Xác định công suất của quạt điện (không dạy)</w:t>
            </w:r>
          </w:p>
        </w:tc>
      </w:tr>
      <w:tr w:rsidR="00CA534A" w:rsidRPr="003D349D" w14:paraId="56C1CCB0" w14:textId="77777777" w:rsidTr="00CA534A">
        <w:tc>
          <w:tcPr>
            <w:tcW w:w="854" w:type="dxa"/>
            <w:vMerge/>
          </w:tcPr>
          <w:p w14:paraId="31E088EC" w14:textId="71FCE82F" w:rsidR="00CA534A" w:rsidRPr="003D349D" w:rsidRDefault="00CA534A" w:rsidP="007E25BD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1061" w:type="dxa"/>
            <w:vAlign w:val="center"/>
          </w:tcPr>
          <w:p w14:paraId="2BB8D097" w14:textId="1163378A" w:rsidR="00CA534A" w:rsidRPr="003D349D" w:rsidRDefault="00CA534A" w:rsidP="007E25BD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  <w:lang w:val="sv-SE"/>
              </w:rPr>
              <w:t>20</w:t>
            </w:r>
          </w:p>
        </w:tc>
        <w:tc>
          <w:tcPr>
            <w:tcW w:w="756" w:type="dxa"/>
            <w:vAlign w:val="center"/>
          </w:tcPr>
          <w:p w14:paraId="6C27091E" w14:textId="454B2A03" w:rsidR="00CA534A" w:rsidRPr="003D349D" w:rsidRDefault="00CA534A" w:rsidP="007E25BD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1" w:type="dxa"/>
            <w:vAlign w:val="center"/>
          </w:tcPr>
          <w:p w14:paraId="3095C30E" w14:textId="66A1E41B" w:rsidR="00CA534A" w:rsidRPr="00856EF6" w:rsidRDefault="00CA534A" w:rsidP="007E25BD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Ôn tập</w:t>
            </w:r>
          </w:p>
        </w:tc>
        <w:tc>
          <w:tcPr>
            <w:tcW w:w="3102" w:type="dxa"/>
            <w:vAlign w:val="center"/>
          </w:tcPr>
          <w:p w14:paraId="7C68AD00" w14:textId="584119F3" w:rsidR="00CA534A" w:rsidRPr="003D349D" w:rsidRDefault="00CA534A" w:rsidP="007E25BD">
            <w:pPr>
              <w:tabs>
                <w:tab w:val="left" w:pos="228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CA534A" w:rsidRPr="003D349D" w14:paraId="24F694C6" w14:textId="77777777" w:rsidTr="00CA534A">
        <w:trPr>
          <w:trHeight w:val="273"/>
        </w:trPr>
        <w:tc>
          <w:tcPr>
            <w:tcW w:w="854" w:type="dxa"/>
            <w:vMerge w:val="restart"/>
            <w:vAlign w:val="center"/>
          </w:tcPr>
          <w:p w14:paraId="053C6D5A" w14:textId="4ABCF3E4" w:rsidR="00CA534A" w:rsidRPr="003D349D" w:rsidRDefault="00CA534A" w:rsidP="007E25BD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061" w:type="dxa"/>
            <w:vAlign w:val="center"/>
          </w:tcPr>
          <w:p w14:paraId="63D66728" w14:textId="2656641A" w:rsidR="00CA534A" w:rsidRPr="003D349D" w:rsidRDefault="00CA534A" w:rsidP="007E25BD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2</w:t>
            </w: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56" w:type="dxa"/>
            <w:vAlign w:val="center"/>
          </w:tcPr>
          <w:p w14:paraId="334066F6" w14:textId="6F97961F" w:rsidR="00CA534A" w:rsidRPr="003D349D" w:rsidRDefault="00CA534A" w:rsidP="007E25BD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1" w:type="dxa"/>
            <w:vAlign w:val="center"/>
          </w:tcPr>
          <w:p w14:paraId="48BAC7C1" w14:textId="08E88AE4" w:rsidR="00CA534A" w:rsidRPr="003D349D" w:rsidRDefault="00CA534A" w:rsidP="007E25BD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b/>
                <w:sz w:val="24"/>
                <w:szCs w:val="24"/>
              </w:rPr>
              <w:t>Kiểm tra 1 tiết</w:t>
            </w:r>
          </w:p>
        </w:tc>
        <w:tc>
          <w:tcPr>
            <w:tcW w:w="3102" w:type="dxa"/>
            <w:vAlign w:val="center"/>
          </w:tcPr>
          <w:p w14:paraId="408E0F87" w14:textId="77777777" w:rsidR="00CA534A" w:rsidRPr="003D349D" w:rsidRDefault="00CA534A" w:rsidP="007E25BD">
            <w:pPr>
              <w:tabs>
                <w:tab w:val="left" w:pos="228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CA534A" w:rsidRPr="003D349D" w14:paraId="03B2AD38" w14:textId="77777777" w:rsidTr="00CA534A">
        <w:tc>
          <w:tcPr>
            <w:tcW w:w="854" w:type="dxa"/>
            <w:vMerge/>
          </w:tcPr>
          <w:p w14:paraId="6225D437" w14:textId="0EA74994" w:rsidR="00CA534A" w:rsidRPr="003D349D" w:rsidRDefault="00CA534A" w:rsidP="00856EF6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14:paraId="22B62488" w14:textId="1A8FFA34" w:rsidR="00CA534A" w:rsidRPr="003D349D" w:rsidRDefault="00CA534A" w:rsidP="00856EF6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756" w:type="dxa"/>
            <w:vAlign w:val="center"/>
          </w:tcPr>
          <w:p w14:paraId="40A43C83" w14:textId="1E9AC975" w:rsidR="00CA534A" w:rsidRPr="007E25BD" w:rsidRDefault="00CA534A" w:rsidP="00856EF6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5001" w:type="dxa"/>
            <w:vAlign w:val="center"/>
          </w:tcPr>
          <w:p w14:paraId="77B255E3" w14:textId="336B0B2C" w:rsidR="00CA534A" w:rsidRPr="003D349D" w:rsidRDefault="00CA534A" w:rsidP="00856EF6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Định luật Jun – Lenxơ</w:t>
            </w:r>
          </w:p>
        </w:tc>
        <w:tc>
          <w:tcPr>
            <w:tcW w:w="3102" w:type="dxa"/>
            <w:vAlign w:val="center"/>
          </w:tcPr>
          <w:p w14:paraId="0F95DFAD" w14:textId="548D5478" w:rsidR="00CA534A" w:rsidRPr="003D349D" w:rsidRDefault="00CA534A" w:rsidP="00856EF6">
            <w:pPr>
              <w:tabs>
                <w:tab w:val="left" w:pos="228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Không làm thí nghiệm hình 16.1.</w:t>
            </w:r>
          </w:p>
        </w:tc>
      </w:tr>
      <w:tr w:rsidR="00CA534A" w:rsidRPr="003D349D" w14:paraId="521BE641" w14:textId="77777777" w:rsidTr="00CA534A">
        <w:tc>
          <w:tcPr>
            <w:tcW w:w="854" w:type="dxa"/>
            <w:vMerge w:val="restart"/>
            <w:vAlign w:val="center"/>
          </w:tcPr>
          <w:p w14:paraId="3FF7F09D" w14:textId="58BCFCA6" w:rsidR="00CA534A" w:rsidRPr="003D349D" w:rsidRDefault="00CA534A" w:rsidP="00856EF6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61" w:type="dxa"/>
            <w:vAlign w:val="center"/>
          </w:tcPr>
          <w:p w14:paraId="78ABE7C0" w14:textId="207E6858" w:rsidR="00CA534A" w:rsidRPr="003D349D" w:rsidRDefault="00CA534A" w:rsidP="00856EF6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2</w:t>
            </w: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56" w:type="dxa"/>
            <w:vAlign w:val="center"/>
          </w:tcPr>
          <w:p w14:paraId="75E6A99B" w14:textId="3A5D8682" w:rsidR="00CA534A" w:rsidRPr="00856EF6" w:rsidRDefault="00CA534A" w:rsidP="00856EF6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5001" w:type="dxa"/>
            <w:vAlign w:val="center"/>
          </w:tcPr>
          <w:p w14:paraId="2D059F10" w14:textId="3068B5A4" w:rsidR="00CA534A" w:rsidRPr="003D349D" w:rsidRDefault="00CA534A" w:rsidP="00856EF6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Bài tập vận dụng Định luật Jun – Lenxơ</w:t>
            </w:r>
          </w:p>
        </w:tc>
        <w:tc>
          <w:tcPr>
            <w:tcW w:w="3102" w:type="dxa"/>
            <w:vAlign w:val="center"/>
          </w:tcPr>
          <w:p w14:paraId="4BB3F71D" w14:textId="50C2CF55" w:rsidR="00CA534A" w:rsidRPr="003D349D" w:rsidRDefault="00CA534A" w:rsidP="00856E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CA534A" w:rsidRPr="003D349D" w14:paraId="3CD942A4" w14:textId="77777777" w:rsidTr="00CA534A">
        <w:tc>
          <w:tcPr>
            <w:tcW w:w="854" w:type="dxa"/>
            <w:vMerge/>
          </w:tcPr>
          <w:p w14:paraId="307895F7" w14:textId="77777777" w:rsidR="00CA534A" w:rsidRPr="003D349D" w:rsidRDefault="00CA534A" w:rsidP="00856EF6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1061" w:type="dxa"/>
            <w:vAlign w:val="center"/>
          </w:tcPr>
          <w:p w14:paraId="135D39D6" w14:textId="2C75CE70" w:rsidR="00CA534A" w:rsidRPr="003D349D" w:rsidRDefault="00CA534A" w:rsidP="00856EF6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2</w:t>
            </w: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56" w:type="dxa"/>
            <w:vAlign w:val="center"/>
          </w:tcPr>
          <w:p w14:paraId="7A8081A2" w14:textId="25F3D3BF" w:rsidR="00CA534A" w:rsidRPr="003D349D" w:rsidRDefault="00CA534A" w:rsidP="00856EF6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v-SE"/>
              </w:rPr>
              <w:t>19</w:t>
            </w:r>
          </w:p>
        </w:tc>
        <w:tc>
          <w:tcPr>
            <w:tcW w:w="5001" w:type="dxa"/>
            <w:vAlign w:val="center"/>
          </w:tcPr>
          <w:p w14:paraId="2EFA1B37" w14:textId="61B30AF1" w:rsidR="00CA534A" w:rsidRPr="005E4BF7" w:rsidRDefault="005E4BF7" w:rsidP="00856EF6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Bài tập </w:t>
            </w:r>
          </w:p>
        </w:tc>
        <w:tc>
          <w:tcPr>
            <w:tcW w:w="3102" w:type="dxa"/>
            <w:vAlign w:val="center"/>
          </w:tcPr>
          <w:p w14:paraId="4BF2CE18" w14:textId="7E68DDA2" w:rsidR="00CA534A" w:rsidRPr="003D349D" w:rsidRDefault="00CA534A" w:rsidP="00856E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27075B" w:rsidRPr="003D349D" w14:paraId="6900336F" w14:textId="77777777" w:rsidTr="0027075B">
        <w:tc>
          <w:tcPr>
            <w:tcW w:w="854" w:type="dxa"/>
            <w:vMerge w:val="restart"/>
            <w:vAlign w:val="center"/>
          </w:tcPr>
          <w:p w14:paraId="22B0793B" w14:textId="29300A33" w:rsidR="0027075B" w:rsidRPr="003D349D" w:rsidRDefault="0027075B" w:rsidP="0027075B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13</w:t>
            </w:r>
          </w:p>
        </w:tc>
        <w:tc>
          <w:tcPr>
            <w:tcW w:w="1061" w:type="dxa"/>
            <w:vAlign w:val="center"/>
          </w:tcPr>
          <w:p w14:paraId="75DE51D6" w14:textId="3E7D69B1" w:rsidR="0027075B" w:rsidRPr="003D349D" w:rsidRDefault="0027075B" w:rsidP="00856EF6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2</w:t>
            </w: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56" w:type="dxa"/>
            <w:vAlign w:val="center"/>
          </w:tcPr>
          <w:p w14:paraId="6CF66AC9" w14:textId="77777777" w:rsidR="0027075B" w:rsidRPr="003D349D" w:rsidRDefault="0027075B" w:rsidP="00856EF6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1" w:type="dxa"/>
            <w:vAlign w:val="center"/>
          </w:tcPr>
          <w:p w14:paraId="446B9E86" w14:textId="5E55C93E" w:rsidR="0027075B" w:rsidRPr="003D349D" w:rsidRDefault="0027075B" w:rsidP="00856EF6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3D349D">
              <w:rPr>
                <w:rFonts w:ascii="Times New Roman" w:hAnsi="Times New Roman"/>
                <w:b/>
                <w:sz w:val="24"/>
                <w:szCs w:val="24"/>
              </w:rPr>
              <w:t>Ôn tập tổng kết chương I: Điện học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102" w:type="dxa"/>
            <w:vAlign w:val="center"/>
          </w:tcPr>
          <w:p w14:paraId="6FAD5E1B" w14:textId="77777777" w:rsidR="0027075B" w:rsidRPr="003D349D" w:rsidRDefault="0027075B" w:rsidP="00856E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27075B" w:rsidRPr="003D349D" w14:paraId="7A64A3E4" w14:textId="6C4C7E52" w:rsidTr="0027075B">
        <w:tc>
          <w:tcPr>
            <w:tcW w:w="854" w:type="dxa"/>
            <w:vMerge/>
          </w:tcPr>
          <w:p w14:paraId="54385BA3" w14:textId="41E86374" w:rsidR="0027075B" w:rsidRPr="003D349D" w:rsidRDefault="0027075B" w:rsidP="0027075B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0" w:type="dxa"/>
            <w:gridSpan w:val="4"/>
          </w:tcPr>
          <w:p w14:paraId="47C20C74" w14:textId="40A69236" w:rsidR="0027075B" w:rsidRPr="003D349D" w:rsidRDefault="0027075B" w:rsidP="0027075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349D">
              <w:rPr>
                <w:rFonts w:ascii="Times New Roman" w:hAnsi="Times New Roman"/>
                <w:b/>
                <w:sz w:val="24"/>
                <w:szCs w:val="24"/>
              </w:rPr>
              <w:t>CHƯƠNG II: ĐIỆN TỪ HỌC</w:t>
            </w:r>
          </w:p>
        </w:tc>
      </w:tr>
      <w:tr w:rsidR="0027075B" w:rsidRPr="003D349D" w14:paraId="7E8A4220" w14:textId="77777777" w:rsidTr="0027075B">
        <w:trPr>
          <w:trHeight w:val="70"/>
        </w:trPr>
        <w:tc>
          <w:tcPr>
            <w:tcW w:w="854" w:type="dxa"/>
            <w:vMerge/>
          </w:tcPr>
          <w:p w14:paraId="50B6CE9E" w14:textId="2F548EA1" w:rsidR="0027075B" w:rsidRPr="003D349D" w:rsidRDefault="0027075B" w:rsidP="0027075B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  <w:vAlign w:val="center"/>
          </w:tcPr>
          <w:p w14:paraId="6529FB9D" w14:textId="1C1AA57B" w:rsidR="0027075B" w:rsidRPr="003D349D" w:rsidRDefault="0027075B" w:rsidP="0027075B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756" w:type="dxa"/>
            <w:vMerge w:val="restart"/>
            <w:vAlign w:val="center"/>
          </w:tcPr>
          <w:p w14:paraId="27893F52" w14:textId="77777777" w:rsidR="0027075B" w:rsidRPr="003D349D" w:rsidRDefault="0027075B" w:rsidP="0027075B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2</w:t>
            </w: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14:paraId="16A6A442" w14:textId="574EE668" w:rsidR="0027075B" w:rsidRPr="003D349D" w:rsidRDefault="0027075B" w:rsidP="0027075B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5001" w:type="dxa"/>
            <w:vMerge w:val="restart"/>
            <w:vAlign w:val="center"/>
          </w:tcPr>
          <w:p w14:paraId="11F832E0" w14:textId="29279EC2" w:rsidR="0027075B" w:rsidRPr="003D349D" w:rsidRDefault="0027075B" w:rsidP="0027075B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27075B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Chủ đề: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  <w:r w:rsidRPr="003D349D">
              <w:rPr>
                <w:rFonts w:ascii="Times New Roman" w:hAnsi="Times New Roman"/>
                <w:sz w:val="24"/>
                <w:szCs w:val="24"/>
                <w:lang w:val="pt-BR"/>
              </w:rPr>
              <w:t>Nam châm vĩnh cửu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D349D">
              <w:rPr>
                <w:rFonts w:ascii="Times New Roman" w:hAnsi="Times New Roman"/>
                <w:sz w:val="24"/>
                <w:szCs w:val="24"/>
              </w:rPr>
              <w:t>Tác dụng từ của dòng điện – Từ trường</w:t>
            </w:r>
          </w:p>
        </w:tc>
        <w:tc>
          <w:tcPr>
            <w:tcW w:w="3102" w:type="dxa"/>
            <w:vMerge w:val="restart"/>
            <w:vAlign w:val="center"/>
          </w:tcPr>
          <w:p w14:paraId="371F72CB" w14:textId="77777777" w:rsidR="0027075B" w:rsidRPr="001203AA" w:rsidRDefault="0027075B" w:rsidP="0027075B">
            <w:pPr>
              <w:spacing w:after="0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203AA">
              <w:rPr>
                <w:rFonts w:asciiTheme="majorHAnsi" w:hAnsiTheme="majorHAnsi" w:cstheme="majorHAnsi"/>
                <w:lang w:val="en-US"/>
              </w:rPr>
              <w:t xml:space="preserve">Bài 21. </w:t>
            </w:r>
            <w:r w:rsidRPr="001203AA">
              <w:rPr>
                <w:rFonts w:asciiTheme="majorHAnsi" w:hAnsiTheme="majorHAnsi" w:cstheme="majorHAnsi"/>
              </w:rPr>
              <w:t>Mục III. Vận dụng</w:t>
            </w:r>
            <w:r w:rsidRPr="001203AA">
              <w:rPr>
                <w:rFonts w:asciiTheme="majorHAnsi" w:hAnsiTheme="majorHAnsi" w:cstheme="majorHAnsi"/>
                <w:lang w:val="en-US"/>
              </w:rPr>
              <w:t xml:space="preserve">: </w:t>
            </w:r>
            <w:r w:rsidRPr="001203AA">
              <w:rPr>
                <w:rFonts w:asciiTheme="majorHAnsi" w:hAnsiTheme="majorHAnsi" w:cstheme="majorHAnsi"/>
              </w:rPr>
              <w:t>Tự học có hướng dẫn.</w:t>
            </w:r>
          </w:p>
          <w:p w14:paraId="79C46602" w14:textId="4C83A6BE" w:rsidR="0027075B" w:rsidRPr="001203AA" w:rsidRDefault="0027075B" w:rsidP="0027075B">
            <w:pPr>
              <w:spacing w:after="0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203AA">
              <w:rPr>
                <w:rFonts w:asciiTheme="majorHAnsi" w:hAnsiTheme="majorHAnsi" w:cstheme="majorHAnsi"/>
                <w:lang w:val="en-US"/>
              </w:rPr>
              <w:t xml:space="preserve">Bài 22. </w:t>
            </w:r>
            <w:r w:rsidRPr="001203AA">
              <w:rPr>
                <w:rFonts w:asciiTheme="majorHAnsi" w:hAnsiTheme="majorHAnsi" w:cstheme="majorHAnsi"/>
              </w:rPr>
              <w:t>Mục I. Lực từ</w:t>
            </w:r>
            <w:r w:rsidRPr="001203AA">
              <w:rPr>
                <w:rFonts w:asciiTheme="majorHAnsi" w:hAnsiTheme="majorHAnsi" w:cstheme="majorHAnsi"/>
                <w:lang w:val="en-US"/>
              </w:rPr>
              <w:t xml:space="preserve">: </w:t>
            </w:r>
            <w:r w:rsidRPr="001203AA">
              <w:rPr>
                <w:rFonts w:asciiTheme="majorHAnsi" w:hAnsiTheme="majorHAnsi" w:cstheme="majorHAnsi"/>
              </w:rPr>
              <w:t>Khuyến khích học sinh tự học.</w:t>
            </w:r>
          </w:p>
        </w:tc>
      </w:tr>
      <w:tr w:rsidR="0027075B" w:rsidRPr="003D349D" w14:paraId="4110B983" w14:textId="77777777" w:rsidTr="0027075B">
        <w:tc>
          <w:tcPr>
            <w:tcW w:w="854" w:type="dxa"/>
            <w:vMerge w:val="restart"/>
            <w:vAlign w:val="center"/>
          </w:tcPr>
          <w:p w14:paraId="6BFCD394" w14:textId="0C5B6768" w:rsidR="0027075B" w:rsidRPr="003D349D" w:rsidRDefault="0027075B" w:rsidP="0027075B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061" w:type="dxa"/>
            <w:vAlign w:val="center"/>
          </w:tcPr>
          <w:p w14:paraId="1917B8F1" w14:textId="2AF244A4" w:rsidR="0027075B" w:rsidRPr="003D349D" w:rsidRDefault="0027075B" w:rsidP="0027075B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756" w:type="dxa"/>
            <w:vMerge/>
            <w:vAlign w:val="center"/>
          </w:tcPr>
          <w:p w14:paraId="3E1EBE02" w14:textId="512C320F" w:rsidR="0027075B" w:rsidRPr="003D349D" w:rsidRDefault="0027075B" w:rsidP="0027075B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1" w:type="dxa"/>
            <w:vMerge/>
            <w:vAlign w:val="center"/>
          </w:tcPr>
          <w:p w14:paraId="3C6C1F01" w14:textId="063FFB3E" w:rsidR="0027075B" w:rsidRPr="00023FF4" w:rsidRDefault="0027075B" w:rsidP="0027075B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102" w:type="dxa"/>
            <w:vMerge/>
            <w:vAlign w:val="center"/>
          </w:tcPr>
          <w:p w14:paraId="1AEE3FC2" w14:textId="39D18D1D" w:rsidR="0027075B" w:rsidRPr="001B7D6C" w:rsidRDefault="0027075B" w:rsidP="0027075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7075B" w:rsidRPr="003D349D" w14:paraId="1FFB5139" w14:textId="77777777" w:rsidTr="00CA534A">
        <w:tc>
          <w:tcPr>
            <w:tcW w:w="854" w:type="dxa"/>
            <w:vMerge/>
          </w:tcPr>
          <w:p w14:paraId="0BE1F770" w14:textId="77777777" w:rsidR="0027075B" w:rsidRPr="003D349D" w:rsidRDefault="0027075B" w:rsidP="0027075B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14:paraId="39A9ADBB" w14:textId="2B400878" w:rsidR="0027075B" w:rsidRPr="003D349D" w:rsidRDefault="0027075B" w:rsidP="0027075B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756" w:type="dxa"/>
            <w:vAlign w:val="center"/>
          </w:tcPr>
          <w:p w14:paraId="3D7AC24A" w14:textId="77777777" w:rsidR="0027075B" w:rsidRPr="003D349D" w:rsidRDefault="0027075B" w:rsidP="0027075B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2</w:t>
            </w: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01" w:type="dxa"/>
            <w:vAlign w:val="center"/>
          </w:tcPr>
          <w:p w14:paraId="297C652E" w14:textId="77777777" w:rsidR="0027075B" w:rsidRPr="003D349D" w:rsidRDefault="0027075B" w:rsidP="0027075B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Từ phổ – Đường sức từ</w:t>
            </w:r>
          </w:p>
        </w:tc>
        <w:tc>
          <w:tcPr>
            <w:tcW w:w="3102" w:type="dxa"/>
            <w:vAlign w:val="center"/>
          </w:tcPr>
          <w:p w14:paraId="24425673" w14:textId="77777777" w:rsidR="0027075B" w:rsidRPr="003D349D" w:rsidRDefault="0027075B" w:rsidP="0027075B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27075B" w:rsidRPr="003D349D" w14:paraId="710C0945" w14:textId="77777777" w:rsidTr="0027075B">
        <w:tc>
          <w:tcPr>
            <w:tcW w:w="854" w:type="dxa"/>
            <w:vMerge w:val="restart"/>
            <w:vAlign w:val="center"/>
          </w:tcPr>
          <w:p w14:paraId="43EECF56" w14:textId="299AA8A5" w:rsidR="0027075B" w:rsidRPr="003D349D" w:rsidRDefault="0027075B" w:rsidP="0027075B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061" w:type="dxa"/>
            <w:vAlign w:val="center"/>
          </w:tcPr>
          <w:p w14:paraId="0767AA36" w14:textId="790BC993" w:rsidR="0027075B" w:rsidRPr="003D349D" w:rsidRDefault="0027075B" w:rsidP="0027075B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56" w:type="dxa"/>
            <w:vAlign w:val="center"/>
          </w:tcPr>
          <w:p w14:paraId="2EF99D6E" w14:textId="77777777" w:rsidR="0027075B" w:rsidRPr="003D349D" w:rsidRDefault="0027075B" w:rsidP="0027075B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2</w:t>
            </w: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01" w:type="dxa"/>
            <w:vAlign w:val="center"/>
          </w:tcPr>
          <w:p w14:paraId="39194733" w14:textId="77777777" w:rsidR="0027075B" w:rsidRPr="003D349D" w:rsidRDefault="0027075B" w:rsidP="0027075B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Từ trường của ống dây có dòng điện chạy qua</w:t>
            </w:r>
          </w:p>
        </w:tc>
        <w:tc>
          <w:tcPr>
            <w:tcW w:w="3102" w:type="dxa"/>
            <w:vAlign w:val="center"/>
          </w:tcPr>
          <w:p w14:paraId="19CD38E3" w14:textId="77777777" w:rsidR="0027075B" w:rsidRPr="003D349D" w:rsidRDefault="0027075B" w:rsidP="0027075B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27075B" w:rsidRPr="003D349D" w14:paraId="2E0F2A8A" w14:textId="77777777" w:rsidTr="00CA534A">
        <w:tc>
          <w:tcPr>
            <w:tcW w:w="854" w:type="dxa"/>
            <w:vMerge/>
          </w:tcPr>
          <w:p w14:paraId="5E494A97" w14:textId="77777777" w:rsidR="0027075B" w:rsidRPr="003D349D" w:rsidRDefault="0027075B" w:rsidP="0027075B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14:paraId="75CC8DBB" w14:textId="5440FB98" w:rsidR="0027075B" w:rsidRPr="003D349D" w:rsidRDefault="0027075B" w:rsidP="0027075B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3</w:t>
            </w: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56" w:type="dxa"/>
            <w:vAlign w:val="center"/>
          </w:tcPr>
          <w:p w14:paraId="43662DE7" w14:textId="77777777" w:rsidR="0027075B" w:rsidRPr="003D349D" w:rsidRDefault="0027075B" w:rsidP="0027075B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2</w:t>
            </w: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1" w:type="dxa"/>
            <w:vAlign w:val="center"/>
          </w:tcPr>
          <w:p w14:paraId="41FBD135" w14:textId="77777777" w:rsidR="0027075B" w:rsidRPr="003D349D" w:rsidRDefault="0027075B" w:rsidP="0027075B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Sự nhiễm từ của sắt thép – Nam châm điện</w:t>
            </w:r>
          </w:p>
        </w:tc>
        <w:tc>
          <w:tcPr>
            <w:tcW w:w="3102" w:type="dxa"/>
            <w:vAlign w:val="center"/>
          </w:tcPr>
          <w:p w14:paraId="7495B35F" w14:textId="77777777" w:rsidR="0027075B" w:rsidRPr="003D349D" w:rsidRDefault="0027075B" w:rsidP="0027075B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27075B" w:rsidRPr="003D349D" w14:paraId="3503103A" w14:textId="77777777" w:rsidTr="0027075B">
        <w:tc>
          <w:tcPr>
            <w:tcW w:w="854" w:type="dxa"/>
            <w:vMerge w:val="restart"/>
            <w:vAlign w:val="center"/>
          </w:tcPr>
          <w:p w14:paraId="1522E107" w14:textId="43492EC9" w:rsidR="0027075B" w:rsidRPr="003D349D" w:rsidRDefault="0027075B" w:rsidP="0027075B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061" w:type="dxa"/>
            <w:vAlign w:val="center"/>
          </w:tcPr>
          <w:p w14:paraId="16DFC0AF" w14:textId="5C00E556" w:rsidR="0027075B" w:rsidRPr="003D349D" w:rsidRDefault="0027075B" w:rsidP="0027075B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3</w:t>
            </w: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56" w:type="dxa"/>
            <w:vAlign w:val="center"/>
          </w:tcPr>
          <w:p w14:paraId="20EFB72B" w14:textId="77777777" w:rsidR="0027075B" w:rsidRPr="003D349D" w:rsidRDefault="0027075B" w:rsidP="0027075B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2</w:t>
            </w: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01" w:type="dxa"/>
            <w:vAlign w:val="center"/>
          </w:tcPr>
          <w:p w14:paraId="2752ABF0" w14:textId="77777777" w:rsidR="0027075B" w:rsidRPr="003D349D" w:rsidRDefault="0027075B" w:rsidP="0027075B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Ứng dụng của nam châm</w:t>
            </w:r>
          </w:p>
        </w:tc>
        <w:tc>
          <w:tcPr>
            <w:tcW w:w="3102" w:type="dxa"/>
            <w:vAlign w:val="center"/>
          </w:tcPr>
          <w:p w14:paraId="299ADC52" w14:textId="50F3D985" w:rsidR="0027075B" w:rsidRPr="001203AA" w:rsidRDefault="0027075B" w:rsidP="0027075B">
            <w:pPr>
              <w:tabs>
                <w:tab w:val="left" w:pos="2280"/>
              </w:tabs>
              <w:spacing w:after="0"/>
              <w:jc w:val="both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1203AA">
              <w:rPr>
                <w:rFonts w:asciiTheme="majorHAnsi" w:hAnsiTheme="majorHAnsi" w:cstheme="majorHAnsi"/>
                <w:sz w:val="24"/>
                <w:szCs w:val="24"/>
              </w:rPr>
              <w:t xml:space="preserve">Mục II.2.Ví dụ về ứng dụng của rơ le điện từ: chuông báo động: </w:t>
            </w:r>
            <w:r w:rsidRPr="001203AA">
              <w:rPr>
                <w:rFonts w:asciiTheme="majorHAnsi" w:hAnsiTheme="majorHAnsi" w:cstheme="majorHAnsi"/>
              </w:rPr>
              <w:t>Khuyến khích học sinh tự học.</w:t>
            </w:r>
          </w:p>
        </w:tc>
      </w:tr>
      <w:tr w:rsidR="0027075B" w:rsidRPr="003D349D" w14:paraId="744BC04E" w14:textId="77777777" w:rsidTr="00CA534A">
        <w:trPr>
          <w:trHeight w:val="924"/>
        </w:trPr>
        <w:tc>
          <w:tcPr>
            <w:tcW w:w="854" w:type="dxa"/>
            <w:vMerge/>
          </w:tcPr>
          <w:p w14:paraId="3281A9AD" w14:textId="77777777" w:rsidR="0027075B" w:rsidRPr="003D349D" w:rsidRDefault="0027075B" w:rsidP="0027075B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1061" w:type="dxa"/>
            <w:vAlign w:val="center"/>
          </w:tcPr>
          <w:p w14:paraId="51926420" w14:textId="296AFC65" w:rsidR="0027075B" w:rsidRPr="003D349D" w:rsidRDefault="0027075B" w:rsidP="0027075B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756" w:type="dxa"/>
            <w:vAlign w:val="center"/>
          </w:tcPr>
          <w:p w14:paraId="7817FE68" w14:textId="127EB66A" w:rsidR="0027075B" w:rsidRPr="003D349D" w:rsidRDefault="0027075B" w:rsidP="0027075B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,28</w:t>
            </w:r>
          </w:p>
        </w:tc>
        <w:tc>
          <w:tcPr>
            <w:tcW w:w="5001" w:type="dxa"/>
            <w:vAlign w:val="center"/>
          </w:tcPr>
          <w:p w14:paraId="4B87D35E" w14:textId="33ACBBA1" w:rsidR="0027075B" w:rsidRPr="00BC3370" w:rsidRDefault="0027075B" w:rsidP="0027075B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075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Chủ đề: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D349D">
              <w:rPr>
                <w:rFonts w:ascii="Times New Roman" w:hAnsi="Times New Roman"/>
                <w:sz w:val="24"/>
                <w:szCs w:val="24"/>
              </w:rPr>
              <w:t xml:space="preserve">Lực điện từ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Pr="003D349D">
              <w:rPr>
                <w:rFonts w:ascii="Times New Roman" w:hAnsi="Times New Roman"/>
                <w:sz w:val="24"/>
                <w:szCs w:val="24"/>
              </w:rPr>
              <w:t>Động cơ điện một chiều</w:t>
            </w:r>
          </w:p>
        </w:tc>
        <w:tc>
          <w:tcPr>
            <w:tcW w:w="3102" w:type="dxa"/>
            <w:vAlign w:val="center"/>
          </w:tcPr>
          <w:p w14:paraId="38CDE09C" w14:textId="77777777" w:rsidR="0027075B" w:rsidRPr="001203AA" w:rsidRDefault="0027075B" w:rsidP="0027075B">
            <w:pPr>
              <w:tabs>
                <w:tab w:val="left" w:pos="2280"/>
              </w:tabs>
              <w:spacing w:after="0"/>
              <w:jc w:val="both"/>
              <w:rPr>
                <w:rFonts w:asciiTheme="majorHAnsi" w:hAnsiTheme="majorHAnsi" w:cstheme="majorHAnsi"/>
              </w:rPr>
            </w:pPr>
            <w:r w:rsidRPr="001203AA">
              <w:rPr>
                <w:rFonts w:asciiTheme="majorHAnsi" w:hAnsiTheme="majorHAnsi" w:cstheme="majorHAnsi"/>
              </w:rPr>
              <w:t>Bài 28:</w:t>
            </w:r>
          </w:p>
          <w:p w14:paraId="71790246" w14:textId="77777777" w:rsidR="0027075B" w:rsidRPr="001203AA" w:rsidRDefault="0027075B" w:rsidP="0027075B">
            <w:pPr>
              <w:pStyle w:val="ListParagraph"/>
              <w:spacing w:after="0"/>
              <w:ind w:left="29"/>
              <w:jc w:val="both"/>
              <w:rPr>
                <w:rFonts w:asciiTheme="majorHAnsi" w:hAnsiTheme="majorHAnsi" w:cstheme="majorHAnsi"/>
              </w:rPr>
            </w:pPr>
            <w:r w:rsidRPr="001203AA">
              <w:rPr>
                <w:rFonts w:asciiTheme="majorHAnsi" w:hAnsiTheme="majorHAnsi" w:cstheme="majorHAnsi"/>
              </w:rPr>
              <w:t>Mục II. Động cơ điện một chiều trong kỹ thuật</w:t>
            </w:r>
            <w:r w:rsidRPr="001203AA">
              <w:rPr>
                <w:rFonts w:asciiTheme="majorHAnsi" w:hAnsiTheme="majorHAnsi" w:cstheme="majorHAnsi"/>
                <w:lang w:val="en-US"/>
              </w:rPr>
              <w:t xml:space="preserve">: </w:t>
            </w:r>
            <w:r w:rsidRPr="001203AA">
              <w:rPr>
                <w:rFonts w:asciiTheme="majorHAnsi" w:hAnsiTheme="majorHAnsi" w:cstheme="majorHAnsi"/>
              </w:rPr>
              <w:t>Khuyến khích học sinh tự đọc.</w:t>
            </w:r>
          </w:p>
          <w:p w14:paraId="34C49318" w14:textId="774873D2" w:rsidR="0027075B" w:rsidRPr="001203AA" w:rsidRDefault="0027075B" w:rsidP="0027075B">
            <w:pPr>
              <w:pStyle w:val="ListParagraph"/>
              <w:spacing w:after="0"/>
              <w:ind w:left="29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203AA">
              <w:rPr>
                <w:rFonts w:asciiTheme="majorHAnsi" w:hAnsiTheme="majorHAnsi" w:cstheme="majorHAnsi"/>
              </w:rPr>
              <w:t>Mục III, Mục IV</w:t>
            </w:r>
            <w:r w:rsidRPr="001203AA">
              <w:rPr>
                <w:rFonts w:asciiTheme="majorHAnsi" w:hAnsiTheme="majorHAnsi" w:cstheme="majorHAnsi"/>
                <w:lang w:val="en-US"/>
              </w:rPr>
              <w:t xml:space="preserve">: </w:t>
            </w:r>
            <w:r w:rsidRPr="001203AA">
              <w:rPr>
                <w:rFonts w:asciiTheme="majorHAnsi" w:hAnsiTheme="majorHAnsi" w:cstheme="majorHAnsi"/>
              </w:rPr>
              <w:t>Tự học có hướng dẫn.</w:t>
            </w:r>
          </w:p>
        </w:tc>
      </w:tr>
      <w:tr w:rsidR="0027075B" w:rsidRPr="003D349D" w14:paraId="1E399F20" w14:textId="77777777" w:rsidTr="001203AA">
        <w:trPr>
          <w:trHeight w:val="699"/>
        </w:trPr>
        <w:tc>
          <w:tcPr>
            <w:tcW w:w="854" w:type="dxa"/>
            <w:vMerge w:val="restart"/>
            <w:vAlign w:val="center"/>
          </w:tcPr>
          <w:p w14:paraId="32564F0F" w14:textId="6994BE24" w:rsidR="0027075B" w:rsidRPr="003D349D" w:rsidRDefault="0027075B" w:rsidP="001203AA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061" w:type="dxa"/>
            <w:vAlign w:val="center"/>
          </w:tcPr>
          <w:p w14:paraId="191D6035" w14:textId="0861749A" w:rsidR="0027075B" w:rsidRPr="003D349D" w:rsidRDefault="0027075B" w:rsidP="0027075B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3</w:t>
            </w: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56" w:type="dxa"/>
            <w:vAlign w:val="center"/>
          </w:tcPr>
          <w:p w14:paraId="17008C13" w14:textId="169E78B3" w:rsidR="0027075B" w:rsidRPr="003D349D" w:rsidRDefault="0027075B" w:rsidP="0027075B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001" w:type="dxa"/>
            <w:vAlign w:val="center"/>
          </w:tcPr>
          <w:p w14:paraId="0B0A7EEF" w14:textId="58891690" w:rsidR="0027075B" w:rsidRPr="00872C1A" w:rsidRDefault="0027075B" w:rsidP="0027075B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Bài tập vận dụng quy tắc nắm tay phải và quy tắc bàn tay trái</w:t>
            </w:r>
          </w:p>
        </w:tc>
        <w:tc>
          <w:tcPr>
            <w:tcW w:w="3102" w:type="dxa"/>
            <w:vAlign w:val="center"/>
          </w:tcPr>
          <w:p w14:paraId="2CB45BFC" w14:textId="24253428" w:rsidR="0027075B" w:rsidRPr="003D349D" w:rsidRDefault="00EB2C94" w:rsidP="00EB2C94">
            <w:pPr>
              <w:tabs>
                <w:tab w:val="left" w:pos="228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Bài </w:t>
            </w:r>
            <w:r w:rsidRPr="003D349D">
              <w:rPr>
                <w:rFonts w:ascii="Times New Roman" w:hAnsi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D349D">
              <w:rPr>
                <w:rFonts w:ascii="Times New Roman" w:hAnsi="Times New Roman"/>
                <w:sz w:val="24"/>
                <w:szCs w:val="24"/>
              </w:rPr>
              <w:t>Thực hành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  <w:r w:rsidRPr="003D34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03AA">
              <w:rPr>
                <w:rFonts w:asciiTheme="majorHAnsi" w:hAnsiTheme="majorHAnsi" w:cstheme="majorHAnsi"/>
              </w:rPr>
              <w:t>Khuyến khích học sinh tự làm.</w:t>
            </w:r>
          </w:p>
        </w:tc>
      </w:tr>
      <w:tr w:rsidR="0027075B" w:rsidRPr="003D349D" w14:paraId="72F1DE29" w14:textId="77777777" w:rsidTr="00CA534A">
        <w:tc>
          <w:tcPr>
            <w:tcW w:w="854" w:type="dxa"/>
            <w:vMerge/>
          </w:tcPr>
          <w:p w14:paraId="5AA65878" w14:textId="77777777" w:rsidR="0027075B" w:rsidRPr="003D349D" w:rsidRDefault="0027075B" w:rsidP="0027075B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14:paraId="239A5A88" w14:textId="1DC2FD7B" w:rsidR="0027075B" w:rsidRPr="003D349D" w:rsidRDefault="0027075B" w:rsidP="0027075B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56" w:type="dxa"/>
            <w:vAlign w:val="center"/>
          </w:tcPr>
          <w:p w14:paraId="738FC6F4" w14:textId="7729A80C" w:rsidR="0027075B" w:rsidRPr="003D349D" w:rsidRDefault="0027075B" w:rsidP="0027075B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1" w:type="dxa"/>
          </w:tcPr>
          <w:p w14:paraId="6DD07DA4" w14:textId="4D00B942" w:rsidR="0027075B" w:rsidRPr="003D349D" w:rsidRDefault="0027075B" w:rsidP="0027075B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3D349D">
              <w:rPr>
                <w:rFonts w:ascii="Times New Roman" w:hAnsi="Times New Roman"/>
                <w:b/>
                <w:sz w:val="24"/>
                <w:szCs w:val="24"/>
              </w:rPr>
              <w:t>Ôn tập học kì I</w:t>
            </w:r>
          </w:p>
        </w:tc>
        <w:tc>
          <w:tcPr>
            <w:tcW w:w="3102" w:type="dxa"/>
            <w:vAlign w:val="center"/>
          </w:tcPr>
          <w:p w14:paraId="7270F848" w14:textId="3E31CCE7" w:rsidR="0027075B" w:rsidRPr="003D349D" w:rsidRDefault="0027075B" w:rsidP="0027075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27075B" w:rsidRPr="003D349D" w14:paraId="539C98FD" w14:textId="77777777" w:rsidTr="001203AA">
        <w:tc>
          <w:tcPr>
            <w:tcW w:w="854" w:type="dxa"/>
            <w:vMerge w:val="restart"/>
            <w:vAlign w:val="center"/>
          </w:tcPr>
          <w:p w14:paraId="2F8FC9D2" w14:textId="0A4F6537" w:rsidR="0027075B" w:rsidRPr="003D349D" w:rsidRDefault="0027075B" w:rsidP="001203AA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061" w:type="dxa"/>
            <w:vAlign w:val="center"/>
          </w:tcPr>
          <w:p w14:paraId="43E4BC69" w14:textId="5C8320BD" w:rsidR="0027075B" w:rsidRPr="003D349D" w:rsidRDefault="0027075B" w:rsidP="0027075B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56" w:type="dxa"/>
            <w:vAlign w:val="center"/>
          </w:tcPr>
          <w:p w14:paraId="391CE92D" w14:textId="0D86FABE" w:rsidR="0027075B" w:rsidRPr="003D349D" w:rsidRDefault="0027075B" w:rsidP="0027075B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1" w:type="dxa"/>
          </w:tcPr>
          <w:p w14:paraId="252A45CE" w14:textId="255D2CBE" w:rsidR="0027075B" w:rsidRPr="003D349D" w:rsidRDefault="0027075B" w:rsidP="0027075B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3D349D">
              <w:rPr>
                <w:rFonts w:ascii="Times New Roman" w:hAnsi="Times New Roman"/>
                <w:b/>
                <w:sz w:val="24"/>
                <w:szCs w:val="24"/>
              </w:rPr>
              <w:t>Ôn tập học kì I</w:t>
            </w:r>
          </w:p>
        </w:tc>
        <w:tc>
          <w:tcPr>
            <w:tcW w:w="3102" w:type="dxa"/>
            <w:vAlign w:val="center"/>
          </w:tcPr>
          <w:p w14:paraId="61C4BD3C" w14:textId="77777777" w:rsidR="0027075B" w:rsidRPr="003D349D" w:rsidRDefault="0027075B" w:rsidP="0027075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27075B" w:rsidRPr="003D349D" w14:paraId="3C840A66" w14:textId="77777777" w:rsidTr="00CA534A">
        <w:tc>
          <w:tcPr>
            <w:tcW w:w="854" w:type="dxa"/>
            <w:vMerge/>
          </w:tcPr>
          <w:p w14:paraId="034E2DED" w14:textId="77777777" w:rsidR="0027075B" w:rsidRPr="003D349D" w:rsidRDefault="0027075B" w:rsidP="0027075B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14:paraId="21682BBC" w14:textId="2D8BD052" w:rsidR="0027075B" w:rsidRPr="003D349D" w:rsidRDefault="0027075B" w:rsidP="0027075B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56" w:type="dxa"/>
            <w:vAlign w:val="center"/>
          </w:tcPr>
          <w:p w14:paraId="3462A121" w14:textId="0E4DF151" w:rsidR="0027075B" w:rsidRPr="003D349D" w:rsidRDefault="0027075B" w:rsidP="0027075B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1" w:type="dxa"/>
          </w:tcPr>
          <w:p w14:paraId="46CC384E" w14:textId="028A49C5" w:rsidR="0027075B" w:rsidRPr="003D349D" w:rsidRDefault="0027075B" w:rsidP="0027075B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Kiểm tra học kì I</w:t>
            </w:r>
          </w:p>
        </w:tc>
        <w:tc>
          <w:tcPr>
            <w:tcW w:w="3102" w:type="dxa"/>
            <w:vAlign w:val="center"/>
          </w:tcPr>
          <w:p w14:paraId="2398EB35" w14:textId="77777777" w:rsidR="0027075B" w:rsidRPr="003D349D" w:rsidRDefault="0027075B" w:rsidP="0027075B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27075B" w:rsidRPr="003D349D" w14:paraId="19BDBE84" w14:textId="77777777" w:rsidTr="00CA534A">
        <w:tc>
          <w:tcPr>
            <w:tcW w:w="10774" w:type="dxa"/>
            <w:gridSpan w:val="5"/>
          </w:tcPr>
          <w:p w14:paraId="4A32CBB5" w14:textId="77777777" w:rsidR="0027075B" w:rsidRPr="003D349D" w:rsidRDefault="0027075B" w:rsidP="0027075B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349D">
              <w:rPr>
                <w:rFonts w:ascii="Times New Roman" w:hAnsi="Times New Roman"/>
                <w:b/>
                <w:sz w:val="24"/>
                <w:szCs w:val="24"/>
              </w:rPr>
              <w:t>HỌC KÌ II</w:t>
            </w:r>
          </w:p>
        </w:tc>
      </w:tr>
      <w:tr w:rsidR="00EB2C94" w:rsidRPr="003D349D" w14:paraId="42080EF6" w14:textId="77777777" w:rsidTr="001203AA">
        <w:tc>
          <w:tcPr>
            <w:tcW w:w="854" w:type="dxa"/>
            <w:vMerge w:val="restart"/>
            <w:vAlign w:val="center"/>
          </w:tcPr>
          <w:p w14:paraId="2730BA43" w14:textId="77777777" w:rsidR="00EB2C94" w:rsidRPr="00E31AE0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  <w:p w14:paraId="62C54AF5" w14:textId="3DF97CAC" w:rsidR="00EB2C94" w:rsidRPr="00E31AE0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  <w:vAlign w:val="center"/>
          </w:tcPr>
          <w:p w14:paraId="45D9917D" w14:textId="302D28CF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756" w:type="dxa"/>
            <w:vAlign w:val="center"/>
          </w:tcPr>
          <w:p w14:paraId="46AF453F" w14:textId="70541DEE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001" w:type="dxa"/>
            <w:vAlign w:val="center"/>
          </w:tcPr>
          <w:p w14:paraId="4D005DC0" w14:textId="660D360F" w:rsidR="00EB2C94" w:rsidRPr="003D349D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Hiện tượng cảm ứng điện từ</w:t>
            </w:r>
          </w:p>
        </w:tc>
        <w:tc>
          <w:tcPr>
            <w:tcW w:w="3102" w:type="dxa"/>
            <w:vAlign w:val="center"/>
          </w:tcPr>
          <w:p w14:paraId="22195CC1" w14:textId="13FB20C7" w:rsidR="00EB2C94" w:rsidRPr="001203AA" w:rsidRDefault="00EB2C94" w:rsidP="00EB2C94">
            <w:pPr>
              <w:tabs>
                <w:tab w:val="left" w:pos="2280"/>
              </w:tabs>
              <w:spacing w:after="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</w:p>
        </w:tc>
      </w:tr>
      <w:tr w:rsidR="00EB2C94" w:rsidRPr="003D349D" w14:paraId="05F7FFCE" w14:textId="77777777" w:rsidTr="001203AA">
        <w:tc>
          <w:tcPr>
            <w:tcW w:w="854" w:type="dxa"/>
            <w:vMerge/>
            <w:vAlign w:val="center"/>
          </w:tcPr>
          <w:p w14:paraId="047CBF53" w14:textId="55D3C8CC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  <w:vAlign w:val="center"/>
          </w:tcPr>
          <w:p w14:paraId="308FC319" w14:textId="4F836D68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756" w:type="dxa"/>
            <w:vAlign w:val="center"/>
          </w:tcPr>
          <w:p w14:paraId="163C59F8" w14:textId="23DFCE5E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3</w:t>
            </w: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01" w:type="dxa"/>
            <w:vAlign w:val="center"/>
          </w:tcPr>
          <w:p w14:paraId="2454484D" w14:textId="5BFCBBB9" w:rsidR="00EB2C94" w:rsidRPr="003D349D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Điều kiện xuất hiện dòng điện cảm ứng</w:t>
            </w:r>
          </w:p>
        </w:tc>
        <w:tc>
          <w:tcPr>
            <w:tcW w:w="3102" w:type="dxa"/>
            <w:vAlign w:val="center"/>
          </w:tcPr>
          <w:p w14:paraId="50667735" w14:textId="1CCDE0A6" w:rsidR="00EB2C94" w:rsidRPr="001203AA" w:rsidRDefault="00EB2C94" w:rsidP="00EB2C94">
            <w:pPr>
              <w:tabs>
                <w:tab w:val="left" w:pos="2280"/>
              </w:tabs>
              <w:spacing w:after="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</w:p>
        </w:tc>
      </w:tr>
      <w:tr w:rsidR="00EB2C94" w:rsidRPr="003D349D" w14:paraId="33A713C6" w14:textId="77777777" w:rsidTr="001203AA">
        <w:tc>
          <w:tcPr>
            <w:tcW w:w="854" w:type="dxa"/>
            <w:vMerge w:val="restart"/>
            <w:vAlign w:val="center"/>
          </w:tcPr>
          <w:p w14:paraId="4ECC7BE4" w14:textId="5A80C9B6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061" w:type="dxa"/>
            <w:vAlign w:val="center"/>
          </w:tcPr>
          <w:p w14:paraId="5C26FDB0" w14:textId="00091151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756" w:type="dxa"/>
            <w:vAlign w:val="center"/>
          </w:tcPr>
          <w:p w14:paraId="5EDF355B" w14:textId="09BA7E4E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33,34</w:t>
            </w:r>
          </w:p>
        </w:tc>
        <w:tc>
          <w:tcPr>
            <w:tcW w:w="5001" w:type="dxa"/>
            <w:vAlign w:val="center"/>
          </w:tcPr>
          <w:p w14:paraId="340EDDE5" w14:textId="528C1E7F" w:rsidR="00EB2C94" w:rsidRPr="003D349D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Chủ đề: </w:t>
            </w:r>
            <w:r w:rsidRPr="003D349D">
              <w:rPr>
                <w:rFonts w:ascii="Times New Roman" w:hAnsi="Times New Roman"/>
                <w:sz w:val="24"/>
                <w:szCs w:val="24"/>
              </w:rPr>
              <w:t>Dòng điện xoay chiều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- </w:t>
            </w:r>
            <w:r w:rsidRPr="003D349D">
              <w:rPr>
                <w:rFonts w:ascii="Times New Roman" w:hAnsi="Times New Roman"/>
                <w:sz w:val="24"/>
                <w:szCs w:val="24"/>
              </w:rPr>
              <w:t>Máy phát điện xoay chiều</w:t>
            </w:r>
          </w:p>
        </w:tc>
        <w:tc>
          <w:tcPr>
            <w:tcW w:w="3102" w:type="dxa"/>
            <w:vAlign w:val="center"/>
          </w:tcPr>
          <w:p w14:paraId="39635B01" w14:textId="647AD5C3" w:rsidR="00EB2C94" w:rsidRPr="001203AA" w:rsidRDefault="00EB2C94" w:rsidP="00EB2C94">
            <w:pPr>
              <w:tabs>
                <w:tab w:val="left" w:pos="2280"/>
              </w:tabs>
              <w:spacing w:after="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1203AA">
              <w:rPr>
                <w:rFonts w:asciiTheme="majorHAnsi" w:hAnsiTheme="majorHAnsi" w:cstheme="majorHAnsi"/>
                <w:lang w:val="en-US"/>
              </w:rPr>
              <w:t xml:space="preserve">Bài 34. </w:t>
            </w:r>
            <w:r w:rsidRPr="001203AA">
              <w:rPr>
                <w:rFonts w:asciiTheme="majorHAnsi" w:hAnsiTheme="majorHAnsi" w:cstheme="majorHAnsi"/>
              </w:rPr>
              <w:t>Mục II. Máy phát điện xoay chiều trong kỹ thuật: Khuyến khích học sinh tự đọc</w:t>
            </w:r>
          </w:p>
        </w:tc>
      </w:tr>
      <w:tr w:rsidR="00EB2C94" w:rsidRPr="003D349D" w14:paraId="489FAA58" w14:textId="77777777" w:rsidTr="001203AA">
        <w:tc>
          <w:tcPr>
            <w:tcW w:w="854" w:type="dxa"/>
            <w:vMerge/>
            <w:vAlign w:val="center"/>
          </w:tcPr>
          <w:p w14:paraId="12BAFB70" w14:textId="38CB20E9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  <w:vAlign w:val="center"/>
          </w:tcPr>
          <w:p w14:paraId="27E52971" w14:textId="76E9FE6E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56" w:type="dxa"/>
            <w:vAlign w:val="center"/>
          </w:tcPr>
          <w:p w14:paraId="1D738DD3" w14:textId="57677BB2" w:rsidR="00EB2C94" w:rsidRPr="00E31AE0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001" w:type="dxa"/>
            <w:vAlign w:val="center"/>
          </w:tcPr>
          <w:p w14:paraId="75148CD9" w14:textId="38013E0C" w:rsidR="00EB2C94" w:rsidRPr="003D349D" w:rsidRDefault="00EB2C94" w:rsidP="004D5217">
            <w:pPr>
              <w:tabs>
                <w:tab w:val="left" w:pos="228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Các tác dụng của dòng điện xoay chiều. Đo cường độ và hiệu điện thế xoay chiều</w:t>
            </w:r>
          </w:p>
        </w:tc>
        <w:tc>
          <w:tcPr>
            <w:tcW w:w="3102" w:type="dxa"/>
            <w:vAlign w:val="center"/>
          </w:tcPr>
          <w:p w14:paraId="306C5FB0" w14:textId="33E1A20E" w:rsidR="00EB2C94" w:rsidRPr="001203AA" w:rsidRDefault="00EB2C94" w:rsidP="00EB2C94">
            <w:pPr>
              <w:tabs>
                <w:tab w:val="left" w:pos="2280"/>
              </w:tabs>
              <w:spacing w:after="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</w:p>
        </w:tc>
      </w:tr>
      <w:tr w:rsidR="00EB2C94" w:rsidRPr="003D349D" w14:paraId="07CFECA3" w14:textId="77777777" w:rsidTr="001203AA">
        <w:tc>
          <w:tcPr>
            <w:tcW w:w="854" w:type="dxa"/>
            <w:vMerge w:val="restart"/>
            <w:vAlign w:val="center"/>
          </w:tcPr>
          <w:p w14:paraId="5DC773F7" w14:textId="08829570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61" w:type="dxa"/>
            <w:vAlign w:val="center"/>
          </w:tcPr>
          <w:p w14:paraId="2BDD9241" w14:textId="09D2B009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56" w:type="dxa"/>
            <w:vAlign w:val="center"/>
          </w:tcPr>
          <w:p w14:paraId="6E4081AE" w14:textId="440123F8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1" w:type="dxa"/>
            <w:vAlign w:val="center"/>
          </w:tcPr>
          <w:p w14:paraId="3BBBE7A6" w14:textId="04723E68" w:rsidR="00EB2C94" w:rsidRPr="004D5217" w:rsidRDefault="004D5217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Bài tập</w:t>
            </w:r>
          </w:p>
        </w:tc>
        <w:tc>
          <w:tcPr>
            <w:tcW w:w="3102" w:type="dxa"/>
            <w:vAlign w:val="center"/>
          </w:tcPr>
          <w:p w14:paraId="32B29376" w14:textId="77777777" w:rsidR="00EB2C94" w:rsidRPr="001203AA" w:rsidRDefault="00EB2C94" w:rsidP="00EB2C94">
            <w:pPr>
              <w:tabs>
                <w:tab w:val="left" w:pos="2280"/>
              </w:tabs>
              <w:spacing w:after="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</w:p>
        </w:tc>
      </w:tr>
      <w:tr w:rsidR="00EB2C94" w:rsidRPr="003D349D" w14:paraId="177206E3" w14:textId="77777777" w:rsidTr="00CA534A">
        <w:tc>
          <w:tcPr>
            <w:tcW w:w="854" w:type="dxa"/>
            <w:vMerge/>
          </w:tcPr>
          <w:p w14:paraId="564E7CC9" w14:textId="77777777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14:paraId="1C15FDAB" w14:textId="79144ABB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756" w:type="dxa"/>
            <w:vMerge w:val="restart"/>
            <w:vAlign w:val="center"/>
          </w:tcPr>
          <w:p w14:paraId="12B14A03" w14:textId="7359EA25" w:rsidR="00EB2C94" w:rsidRPr="00CA534A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36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,37</w:t>
            </w:r>
          </w:p>
        </w:tc>
        <w:tc>
          <w:tcPr>
            <w:tcW w:w="5001" w:type="dxa"/>
            <w:vMerge w:val="restart"/>
            <w:vAlign w:val="center"/>
          </w:tcPr>
          <w:p w14:paraId="3671141B" w14:textId="648E1D46" w:rsidR="00EB2C94" w:rsidRPr="003D349D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Chủ đề: </w:t>
            </w:r>
            <w:r w:rsidRPr="003D349D">
              <w:rPr>
                <w:rFonts w:ascii="Times New Roman" w:hAnsi="Times New Roman"/>
                <w:sz w:val="24"/>
                <w:szCs w:val="24"/>
              </w:rPr>
              <w:t>Truyền tải điện đi xa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- </w:t>
            </w:r>
            <w:r w:rsidRPr="003D349D">
              <w:rPr>
                <w:rFonts w:ascii="Times New Roman" w:hAnsi="Times New Roman"/>
                <w:sz w:val="24"/>
                <w:szCs w:val="24"/>
              </w:rPr>
              <w:t>Máy biến thế</w:t>
            </w:r>
          </w:p>
        </w:tc>
        <w:tc>
          <w:tcPr>
            <w:tcW w:w="3102" w:type="dxa"/>
            <w:vMerge w:val="restart"/>
            <w:vAlign w:val="center"/>
          </w:tcPr>
          <w:p w14:paraId="23ECFF33" w14:textId="77777777" w:rsidR="00EB2C94" w:rsidRPr="001203AA" w:rsidRDefault="00EB2C94" w:rsidP="00EB2C94">
            <w:pPr>
              <w:tabs>
                <w:tab w:val="left" w:pos="2280"/>
              </w:tabs>
              <w:spacing w:after="0"/>
              <w:rPr>
                <w:rFonts w:asciiTheme="majorHAnsi" w:hAnsiTheme="majorHAnsi" w:cstheme="majorHAnsi"/>
                <w:lang w:val="en-US"/>
              </w:rPr>
            </w:pPr>
            <w:r w:rsidRPr="001203AA">
              <w:rPr>
                <w:rFonts w:asciiTheme="majorHAnsi" w:hAnsiTheme="majorHAnsi" w:cstheme="majorHAnsi"/>
                <w:lang w:val="en-US"/>
              </w:rPr>
              <w:t xml:space="preserve">Bài 37. </w:t>
            </w:r>
          </w:p>
          <w:p w14:paraId="56071214" w14:textId="77777777" w:rsidR="00EB2C94" w:rsidRPr="001203AA" w:rsidRDefault="00EB2C94" w:rsidP="00EB2C94">
            <w:pPr>
              <w:tabs>
                <w:tab w:val="left" w:pos="2280"/>
              </w:tabs>
              <w:spacing w:after="0"/>
              <w:rPr>
                <w:rFonts w:asciiTheme="majorHAnsi" w:hAnsiTheme="majorHAnsi" w:cstheme="majorHAnsi"/>
              </w:rPr>
            </w:pPr>
            <w:r w:rsidRPr="001203AA">
              <w:rPr>
                <w:rFonts w:asciiTheme="majorHAnsi" w:hAnsiTheme="majorHAnsi" w:cstheme="majorHAnsi"/>
              </w:rPr>
              <w:t>Mục II: Công nhận công thức máy biến thế.</w:t>
            </w:r>
          </w:p>
          <w:p w14:paraId="2B1D206F" w14:textId="684D7F33" w:rsidR="00EB2C94" w:rsidRPr="001203AA" w:rsidRDefault="00EB2C94" w:rsidP="00EB2C94">
            <w:pPr>
              <w:tabs>
                <w:tab w:val="left" w:pos="2280"/>
              </w:tabs>
              <w:spacing w:after="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1203AA">
              <w:rPr>
                <w:rFonts w:asciiTheme="majorHAnsi" w:hAnsiTheme="majorHAnsi" w:cstheme="majorHAnsi"/>
              </w:rPr>
              <w:t>Mục III.</w:t>
            </w:r>
            <w:r w:rsidRPr="001203AA">
              <w:rPr>
                <w:rFonts w:asciiTheme="majorHAnsi" w:hAnsiTheme="majorHAnsi" w:cstheme="majorHAnsi"/>
                <w:lang w:val="en-US"/>
              </w:rPr>
              <w:t>IV:</w:t>
            </w:r>
            <w:r w:rsidRPr="001203AA">
              <w:rPr>
                <w:rFonts w:asciiTheme="majorHAnsi" w:hAnsiTheme="majorHAnsi" w:cstheme="majorHAnsi"/>
              </w:rPr>
              <w:t xml:space="preserve"> Tự học có hướng dẫn.</w:t>
            </w:r>
          </w:p>
        </w:tc>
      </w:tr>
      <w:tr w:rsidR="00EB2C94" w:rsidRPr="003D349D" w14:paraId="7FC8ED78" w14:textId="77777777" w:rsidTr="001203AA">
        <w:tc>
          <w:tcPr>
            <w:tcW w:w="854" w:type="dxa"/>
            <w:vMerge w:val="restart"/>
            <w:vAlign w:val="center"/>
          </w:tcPr>
          <w:p w14:paraId="3BA99C5A" w14:textId="1690E7BE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61" w:type="dxa"/>
            <w:vAlign w:val="center"/>
          </w:tcPr>
          <w:p w14:paraId="74E00694" w14:textId="1A83E84A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756" w:type="dxa"/>
            <w:vMerge/>
            <w:vAlign w:val="center"/>
          </w:tcPr>
          <w:p w14:paraId="51694C75" w14:textId="77777777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1" w:type="dxa"/>
            <w:vMerge/>
            <w:vAlign w:val="center"/>
          </w:tcPr>
          <w:p w14:paraId="4FA70589" w14:textId="78244E7B" w:rsidR="00EB2C94" w:rsidRPr="003D349D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</w:p>
        </w:tc>
        <w:tc>
          <w:tcPr>
            <w:tcW w:w="3102" w:type="dxa"/>
            <w:vMerge/>
            <w:vAlign w:val="center"/>
          </w:tcPr>
          <w:p w14:paraId="558C3B39" w14:textId="77777777" w:rsidR="00EB2C94" w:rsidRPr="001203AA" w:rsidRDefault="00EB2C94" w:rsidP="00EB2C94">
            <w:pPr>
              <w:tabs>
                <w:tab w:val="left" w:pos="2280"/>
              </w:tabs>
              <w:spacing w:after="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</w:p>
        </w:tc>
      </w:tr>
      <w:tr w:rsidR="00EB2C94" w:rsidRPr="003D349D" w14:paraId="4832EEC2" w14:textId="77777777" w:rsidTr="001203AA">
        <w:tc>
          <w:tcPr>
            <w:tcW w:w="854" w:type="dxa"/>
            <w:vMerge/>
            <w:vAlign w:val="center"/>
          </w:tcPr>
          <w:p w14:paraId="3B16F74A" w14:textId="5C739A61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  <w:vAlign w:val="center"/>
          </w:tcPr>
          <w:p w14:paraId="03354516" w14:textId="380EBD6E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756" w:type="dxa"/>
            <w:vAlign w:val="center"/>
          </w:tcPr>
          <w:p w14:paraId="2DA8139E" w14:textId="64126856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1" w:type="dxa"/>
            <w:vAlign w:val="center"/>
          </w:tcPr>
          <w:p w14:paraId="240557D7" w14:textId="3F2EC7F6" w:rsidR="00EB2C94" w:rsidRPr="00872C1A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Bài tập</w:t>
            </w:r>
          </w:p>
        </w:tc>
        <w:tc>
          <w:tcPr>
            <w:tcW w:w="3102" w:type="dxa"/>
            <w:vAlign w:val="center"/>
          </w:tcPr>
          <w:p w14:paraId="7C078980" w14:textId="76B0CD3B" w:rsidR="00EB2C94" w:rsidRPr="001203AA" w:rsidRDefault="00EB2C94" w:rsidP="00EB2C94">
            <w:pPr>
              <w:tabs>
                <w:tab w:val="left" w:pos="2280"/>
              </w:tabs>
              <w:spacing w:after="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1203AA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Bài 38. Thực hành : </w:t>
            </w:r>
            <w:r w:rsidRPr="001203AA">
              <w:rPr>
                <w:rFonts w:asciiTheme="majorHAnsi" w:hAnsiTheme="majorHAnsi" w:cstheme="majorHAnsi"/>
              </w:rPr>
              <w:t>Không bắt buộc</w:t>
            </w:r>
          </w:p>
        </w:tc>
      </w:tr>
      <w:tr w:rsidR="00EB2C94" w:rsidRPr="003D349D" w14:paraId="42F1F29E" w14:textId="77777777" w:rsidTr="001203AA">
        <w:tc>
          <w:tcPr>
            <w:tcW w:w="854" w:type="dxa"/>
            <w:vMerge w:val="restart"/>
            <w:vAlign w:val="center"/>
          </w:tcPr>
          <w:p w14:paraId="0B61CD18" w14:textId="23C1BA95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  <w:p w14:paraId="70C2EF17" w14:textId="7BB95B63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  <w:vAlign w:val="center"/>
          </w:tcPr>
          <w:p w14:paraId="4417B715" w14:textId="2885E8D9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56" w:type="dxa"/>
            <w:vAlign w:val="center"/>
          </w:tcPr>
          <w:p w14:paraId="5CD78747" w14:textId="77777777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001" w:type="dxa"/>
            <w:vAlign w:val="center"/>
          </w:tcPr>
          <w:p w14:paraId="536DA926" w14:textId="77777777" w:rsidR="00EB2C94" w:rsidRPr="003D349D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b/>
                <w:sz w:val="24"/>
                <w:szCs w:val="24"/>
              </w:rPr>
              <w:t>Ôn tập tổng kết chương II: Điện từ học</w:t>
            </w:r>
          </w:p>
        </w:tc>
        <w:tc>
          <w:tcPr>
            <w:tcW w:w="3102" w:type="dxa"/>
            <w:vAlign w:val="center"/>
          </w:tcPr>
          <w:p w14:paraId="30FF0866" w14:textId="77777777" w:rsidR="00EB2C94" w:rsidRPr="003D349D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EB2C94" w:rsidRPr="003D349D" w14:paraId="20A7271A" w14:textId="3442960A" w:rsidTr="001203AA">
        <w:tc>
          <w:tcPr>
            <w:tcW w:w="854" w:type="dxa"/>
            <w:vMerge/>
            <w:vAlign w:val="center"/>
          </w:tcPr>
          <w:p w14:paraId="50C78E22" w14:textId="2203F86C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0" w:type="dxa"/>
            <w:gridSpan w:val="4"/>
          </w:tcPr>
          <w:p w14:paraId="56F56EC4" w14:textId="0D5E0966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349D">
              <w:rPr>
                <w:rFonts w:ascii="Times New Roman" w:hAnsi="Times New Roman"/>
                <w:b/>
                <w:sz w:val="24"/>
                <w:szCs w:val="24"/>
              </w:rPr>
              <w:t>CHƯƠNG III: QUANG HỌC</w:t>
            </w:r>
          </w:p>
        </w:tc>
      </w:tr>
      <w:tr w:rsidR="00EB2C94" w:rsidRPr="003D349D" w14:paraId="56A04CC1" w14:textId="77777777" w:rsidTr="001203AA">
        <w:tc>
          <w:tcPr>
            <w:tcW w:w="854" w:type="dxa"/>
            <w:vMerge/>
            <w:vAlign w:val="center"/>
          </w:tcPr>
          <w:p w14:paraId="5C8DF89E" w14:textId="01475006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  <w:vAlign w:val="center"/>
          </w:tcPr>
          <w:p w14:paraId="02A98953" w14:textId="6C39A004" w:rsidR="00EB2C94" w:rsidRPr="002202B4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756" w:type="dxa"/>
            <w:vAlign w:val="center"/>
          </w:tcPr>
          <w:p w14:paraId="3D05F691" w14:textId="77777777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001" w:type="dxa"/>
            <w:vAlign w:val="center"/>
          </w:tcPr>
          <w:p w14:paraId="28D0E21C" w14:textId="77777777" w:rsidR="00EB2C94" w:rsidRPr="003D349D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Hiện tượng khúc xạ ánh sáng</w:t>
            </w:r>
          </w:p>
        </w:tc>
        <w:tc>
          <w:tcPr>
            <w:tcW w:w="3102" w:type="dxa"/>
            <w:vAlign w:val="center"/>
          </w:tcPr>
          <w:p w14:paraId="707F16F3" w14:textId="77777777" w:rsidR="00EB2C94" w:rsidRPr="003D349D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2C94" w:rsidRPr="003D349D" w14:paraId="7E0526DC" w14:textId="77777777" w:rsidTr="001203AA">
        <w:tc>
          <w:tcPr>
            <w:tcW w:w="854" w:type="dxa"/>
            <w:vMerge w:val="restart"/>
            <w:vAlign w:val="center"/>
          </w:tcPr>
          <w:p w14:paraId="6A04058D" w14:textId="0E9BA433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61" w:type="dxa"/>
            <w:vAlign w:val="center"/>
          </w:tcPr>
          <w:p w14:paraId="5EAD7848" w14:textId="1FBBD2D1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756" w:type="dxa"/>
            <w:vAlign w:val="center"/>
          </w:tcPr>
          <w:p w14:paraId="3FEC38C6" w14:textId="545D99A6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1" w:type="dxa"/>
            <w:vAlign w:val="center"/>
          </w:tcPr>
          <w:p w14:paraId="644ADCDE" w14:textId="37C1C4CC" w:rsidR="00EB2C94" w:rsidRPr="00EB2C94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Bài tập</w:t>
            </w:r>
          </w:p>
        </w:tc>
        <w:tc>
          <w:tcPr>
            <w:tcW w:w="3102" w:type="dxa"/>
            <w:vAlign w:val="center"/>
          </w:tcPr>
          <w:p w14:paraId="270821CB" w14:textId="77777777" w:rsidR="00EB2C94" w:rsidRPr="003D349D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EB2C94" w:rsidRPr="003D349D" w14:paraId="19480E7E" w14:textId="77777777" w:rsidTr="00CA534A">
        <w:tc>
          <w:tcPr>
            <w:tcW w:w="854" w:type="dxa"/>
            <w:vMerge/>
          </w:tcPr>
          <w:p w14:paraId="751A2A19" w14:textId="77777777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14:paraId="26B0B604" w14:textId="03935999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56" w:type="dxa"/>
            <w:vAlign w:val="center"/>
          </w:tcPr>
          <w:p w14:paraId="6443871A" w14:textId="12965CBF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001" w:type="dxa"/>
            <w:vAlign w:val="center"/>
          </w:tcPr>
          <w:p w14:paraId="0DA2CD82" w14:textId="2D70C96E" w:rsidR="00EB2C94" w:rsidRPr="003D349D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Thấu kính hội tụ</w:t>
            </w:r>
          </w:p>
        </w:tc>
        <w:tc>
          <w:tcPr>
            <w:tcW w:w="3102" w:type="dxa"/>
            <w:vAlign w:val="center"/>
          </w:tcPr>
          <w:p w14:paraId="39B2BEA2" w14:textId="3B3A9A81" w:rsidR="00EB2C94" w:rsidRPr="003D349D" w:rsidRDefault="00EB2C94" w:rsidP="00EB2C94">
            <w:pPr>
              <w:tabs>
                <w:tab w:val="left" w:pos="228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EB2C94" w:rsidRPr="003D349D" w14:paraId="02662BDF" w14:textId="77777777" w:rsidTr="00CA534A">
        <w:tc>
          <w:tcPr>
            <w:tcW w:w="854" w:type="dxa"/>
            <w:vMerge w:val="restart"/>
            <w:vAlign w:val="center"/>
          </w:tcPr>
          <w:p w14:paraId="02DAF8E0" w14:textId="35A892EE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61" w:type="dxa"/>
            <w:vAlign w:val="center"/>
          </w:tcPr>
          <w:p w14:paraId="7C60AFBE" w14:textId="127082FD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756" w:type="dxa"/>
            <w:vAlign w:val="center"/>
          </w:tcPr>
          <w:p w14:paraId="2443002A" w14:textId="4392E482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001" w:type="dxa"/>
            <w:vAlign w:val="center"/>
          </w:tcPr>
          <w:p w14:paraId="396A13B7" w14:textId="755530DB" w:rsidR="00EB2C94" w:rsidRPr="003D349D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 xml:space="preserve">Ảnh của một vật tạo bởi thấu kính hội tụ </w:t>
            </w:r>
          </w:p>
        </w:tc>
        <w:tc>
          <w:tcPr>
            <w:tcW w:w="3102" w:type="dxa"/>
            <w:vAlign w:val="center"/>
          </w:tcPr>
          <w:p w14:paraId="35831FC2" w14:textId="60403565" w:rsidR="00EB2C94" w:rsidRPr="003D349D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Câu C4 (trang 114) bỏ ý “tìm cách kiểm tra điều này”</w:t>
            </w:r>
          </w:p>
        </w:tc>
      </w:tr>
      <w:tr w:rsidR="00EB2C94" w:rsidRPr="003D349D" w14:paraId="16D435BC" w14:textId="77777777" w:rsidTr="00CA534A">
        <w:tc>
          <w:tcPr>
            <w:tcW w:w="854" w:type="dxa"/>
            <w:vMerge/>
          </w:tcPr>
          <w:p w14:paraId="4A9FABC5" w14:textId="77777777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14:paraId="24ADCE0C" w14:textId="789FA346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56" w:type="dxa"/>
            <w:vAlign w:val="center"/>
          </w:tcPr>
          <w:p w14:paraId="3AC67981" w14:textId="603F4BB8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001" w:type="dxa"/>
            <w:vAlign w:val="center"/>
          </w:tcPr>
          <w:p w14:paraId="6B301DDB" w14:textId="7748B56C" w:rsidR="00EB2C94" w:rsidRPr="003D349D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 xml:space="preserve">Bài tập </w:t>
            </w:r>
          </w:p>
        </w:tc>
        <w:tc>
          <w:tcPr>
            <w:tcW w:w="3102" w:type="dxa"/>
            <w:vAlign w:val="center"/>
          </w:tcPr>
          <w:p w14:paraId="2FF64C27" w14:textId="77777777" w:rsidR="00EB2C94" w:rsidRPr="003D349D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EB2C94" w:rsidRPr="003D349D" w14:paraId="4F20F72B" w14:textId="77777777" w:rsidTr="00CA534A">
        <w:tc>
          <w:tcPr>
            <w:tcW w:w="854" w:type="dxa"/>
            <w:vMerge w:val="restart"/>
            <w:vAlign w:val="center"/>
          </w:tcPr>
          <w:p w14:paraId="539E51C7" w14:textId="2F83D387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61" w:type="dxa"/>
            <w:vAlign w:val="center"/>
          </w:tcPr>
          <w:p w14:paraId="661E1E4C" w14:textId="3A521014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756" w:type="dxa"/>
            <w:vAlign w:val="center"/>
          </w:tcPr>
          <w:p w14:paraId="2C7D41DF" w14:textId="09AD861E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001" w:type="dxa"/>
            <w:vAlign w:val="center"/>
          </w:tcPr>
          <w:p w14:paraId="5C54CFF1" w14:textId="60FED642" w:rsidR="00EB2C94" w:rsidRPr="003D349D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Thấu kính phân kỳ</w:t>
            </w:r>
          </w:p>
        </w:tc>
        <w:tc>
          <w:tcPr>
            <w:tcW w:w="3102" w:type="dxa"/>
            <w:vAlign w:val="center"/>
          </w:tcPr>
          <w:p w14:paraId="3CBA38C7" w14:textId="77777777" w:rsidR="00EB2C94" w:rsidRPr="003D349D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EB2C94" w:rsidRPr="003D349D" w14:paraId="040EF1BE" w14:textId="77777777" w:rsidTr="00CA534A">
        <w:tc>
          <w:tcPr>
            <w:tcW w:w="854" w:type="dxa"/>
            <w:vMerge/>
            <w:vAlign w:val="center"/>
          </w:tcPr>
          <w:p w14:paraId="4F8A6641" w14:textId="77777777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  <w:vAlign w:val="center"/>
          </w:tcPr>
          <w:p w14:paraId="0B81A143" w14:textId="793FB012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756" w:type="dxa"/>
            <w:vAlign w:val="center"/>
          </w:tcPr>
          <w:p w14:paraId="07142C0F" w14:textId="1FC51C1A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001" w:type="dxa"/>
            <w:vAlign w:val="center"/>
          </w:tcPr>
          <w:p w14:paraId="2BEAEF14" w14:textId="67D3E1D7" w:rsidR="00EB2C94" w:rsidRPr="002202B4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Ảnh của một vật tạo bởi thấu kính phân kỳ</w:t>
            </w:r>
          </w:p>
        </w:tc>
        <w:tc>
          <w:tcPr>
            <w:tcW w:w="3102" w:type="dxa"/>
            <w:vAlign w:val="center"/>
          </w:tcPr>
          <w:p w14:paraId="6EE28B82" w14:textId="77777777" w:rsidR="00EB2C94" w:rsidRPr="003D349D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EB2C94" w:rsidRPr="003D349D" w14:paraId="61F689D1" w14:textId="77777777" w:rsidTr="00CA534A">
        <w:tc>
          <w:tcPr>
            <w:tcW w:w="854" w:type="dxa"/>
            <w:vMerge w:val="restart"/>
          </w:tcPr>
          <w:p w14:paraId="4734FF06" w14:textId="381916B1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061" w:type="dxa"/>
            <w:vAlign w:val="center"/>
          </w:tcPr>
          <w:p w14:paraId="3EB71466" w14:textId="1B529675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756" w:type="dxa"/>
            <w:vAlign w:val="center"/>
          </w:tcPr>
          <w:p w14:paraId="1096567D" w14:textId="31FA9A33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1" w:type="dxa"/>
            <w:vAlign w:val="center"/>
          </w:tcPr>
          <w:p w14:paraId="7280AD2F" w14:textId="231EDC42" w:rsidR="00EB2C94" w:rsidRPr="003D349D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Bài tập</w:t>
            </w:r>
          </w:p>
        </w:tc>
        <w:tc>
          <w:tcPr>
            <w:tcW w:w="3102" w:type="dxa"/>
            <w:vAlign w:val="center"/>
          </w:tcPr>
          <w:p w14:paraId="4D80D19E" w14:textId="01CF6590" w:rsidR="00EB2C94" w:rsidRPr="001203AA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Bài </w:t>
            </w:r>
            <w:r w:rsidRPr="003D349D">
              <w:rPr>
                <w:rFonts w:ascii="Times New Roman" w:hAnsi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D349D">
              <w:rPr>
                <w:rFonts w:ascii="Times New Roman" w:hAnsi="Times New Roman"/>
                <w:sz w:val="24"/>
                <w:szCs w:val="24"/>
              </w:rPr>
              <w:t>Thực hành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  <w:r w:rsidRPr="003D34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03AA">
              <w:rPr>
                <w:rFonts w:ascii="Times New Roman" w:hAnsi="Times New Roman"/>
              </w:rPr>
              <w:t>Khuyến khích học sinh tự làm.</w:t>
            </w:r>
          </w:p>
        </w:tc>
      </w:tr>
      <w:tr w:rsidR="00EB2C94" w:rsidRPr="003D349D" w14:paraId="7D63A287" w14:textId="77777777" w:rsidTr="00CA534A">
        <w:tc>
          <w:tcPr>
            <w:tcW w:w="854" w:type="dxa"/>
            <w:vMerge/>
            <w:vAlign w:val="center"/>
          </w:tcPr>
          <w:p w14:paraId="43600901" w14:textId="026A039C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  <w:vAlign w:val="center"/>
          </w:tcPr>
          <w:p w14:paraId="4A11F496" w14:textId="70BCE0DA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756" w:type="dxa"/>
            <w:vAlign w:val="center"/>
          </w:tcPr>
          <w:p w14:paraId="2DE0FA48" w14:textId="77777777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1" w:type="dxa"/>
            <w:vAlign w:val="center"/>
          </w:tcPr>
          <w:p w14:paraId="2AEE6331" w14:textId="77777777" w:rsidR="00EB2C94" w:rsidRPr="003D349D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b/>
                <w:sz w:val="24"/>
                <w:szCs w:val="24"/>
              </w:rPr>
              <w:t>Ôn tập</w:t>
            </w:r>
          </w:p>
        </w:tc>
        <w:tc>
          <w:tcPr>
            <w:tcW w:w="3102" w:type="dxa"/>
            <w:vAlign w:val="center"/>
          </w:tcPr>
          <w:p w14:paraId="166009C6" w14:textId="77777777" w:rsidR="00EB2C94" w:rsidRPr="001203AA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EB2C94" w:rsidRPr="003D349D" w14:paraId="259DBAB8" w14:textId="77777777" w:rsidTr="00CD4EC1">
        <w:tc>
          <w:tcPr>
            <w:tcW w:w="854" w:type="dxa"/>
            <w:vMerge w:val="restart"/>
            <w:vAlign w:val="center"/>
          </w:tcPr>
          <w:p w14:paraId="6340D1E3" w14:textId="2E9AB3C0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61" w:type="dxa"/>
            <w:vAlign w:val="center"/>
          </w:tcPr>
          <w:p w14:paraId="725F1EAF" w14:textId="190AFCB7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56" w:type="dxa"/>
            <w:vAlign w:val="center"/>
          </w:tcPr>
          <w:p w14:paraId="46291357" w14:textId="77777777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1" w:type="dxa"/>
            <w:vAlign w:val="center"/>
          </w:tcPr>
          <w:p w14:paraId="30D7BC82" w14:textId="77777777" w:rsidR="00EB2C94" w:rsidRPr="003D349D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b/>
                <w:sz w:val="24"/>
                <w:szCs w:val="24"/>
              </w:rPr>
              <w:t>Kiểm tra 1tiết</w:t>
            </w:r>
          </w:p>
        </w:tc>
        <w:tc>
          <w:tcPr>
            <w:tcW w:w="3102" w:type="dxa"/>
            <w:vAlign w:val="center"/>
          </w:tcPr>
          <w:p w14:paraId="5F67A124" w14:textId="77777777" w:rsidR="00EB2C94" w:rsidRPr="001203AA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EB2C94" w:rsidRPr="003D349D" w14:paraId="64B95322" w14:textId="77777777" w:rsidTr="00CA534A">
        <w:tc>
          <w:tcPr>
            <w:tcW w:w="854" w:type="dxa"/>
            <w:vMerge/>
            <w:vAlign w:val="center"/>
          </w:tcPr>
          <w:p w14:paraId="27444102" w14:textId="1682AFB0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  <w:vAlign w:val="center"/>
          </w:tcPr>
          <w:p w14:paraId="2F10FA1D" w14:textId="595AB5C8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756" w:type="dxa"/>
            <w:vAlign w:val="center"/>
          </w:tcPr>
          <w:p w14:paraId="3957F923" w14:textId="7CAEC3CE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001" w:type="dxa"/>
            <w:vAlign w:val="center"/>
          </w:tcPr>
          <w:p w14:paraId="7EFD7BF1" w14:textId="01E2D3C0" w:rsidR="00EB2C94" w:rsidRPr="003D349D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Mắt</w:t>
            </w:r>
          </w:p>
        </w:tc>
        <w:tc>
          <w:tcPr>
            <w:tcW w:w="3102" w:type="dxa"/>
            <w:vAlign w:val="center"/>
          </w:tcPr>
          <w:p w14:paraId="5D88D0A6" w14:textId="326090DC" w:rsidR="00EB2C94" w:rsidRPr="001203AA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203A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Bài 47. </w:t>
            </w:r>
            <w:r w:rsidRPr="001203AA">
              <w:rPr>
                <w:rFonts w:ascii="Times New Roman" w:hAnsi="Times New Roman"/>
                <w:sz w:val="24"/>
                <w:szCs w:val="24"/>
              </w:rPr>
              <w:t>Sự tạo ảnh trên phim trong máy ảnh</w:t>
            </w:r>
            <w:r w:rsidRPr="001203A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r w:rsidRPr="001203AA">
              <w:rPr>
                <w:rFonts w:ascii="Times New Roman" w:hAnsi="Times New Roman"/>
              </w:rPr>
              <w:t>Khuyến khích học sinh tự đọc</w:t>
            </w:r>
          </w:p>
        </w:tc>
      </w:tr>
      <w:tr w:rsidR="00EB2C94" w:rsidRPr="003D349D" w14:paraId="696E221B" w14:textId="77777777" w:rsidTr="00CA534A">
        <w:tc>
          <w:tcPr>
            <w:tcW w:w="854" w:type="dxa"/>
            <w:vMerge w:val="restart"/>
            <w:vAlign w:val="center"/>
          </w:tcPr>
          <w:p w14:paraId="1A102420" w14:textId="793BE3F9" w:rsidR="00EB2C94" w:rsidRPr="003529F0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1061" w:type="dxa"/>
            <w:vAlign w:val="center"/>
          </w:tcPr>
          <w:p w14:paraId="34B72F98" w14:textId="07FCAB2D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756" w:type="dxa"/>
            <w:vAlign w:val="center"/>
          </w:tcPr>
          <w:p w14:paraId="72A9B7CD" w14:textId="579AB823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001" w:type="dxa"/>
            <w:vAlign w:val="center"/>
          </w:tcPr>
          <w:p w14:paraId="73FD2EA7" w14:textId="75E22CA9" w:rsidR="00EB2C94" w:rsidRPr="003D349D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Mắt cận thị và mắt lão</w:t>
            </w:r>
          </w:p>
        </w:tc>
        <w:tc>
          <w:tcPr>
            <w:tcW w:w="3102" w:type="dxa"/>
            <w:vAlign w:val="center"/>
          </w:tcPr>
          <w:p w14:paraId="52F3AE2F" w14:textId="77777777" w:rsidR="00EB2C94" w:rsidRPr="001203AA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EB2C94" w:rsidRPr="003D349D" w14:paraId="10F002E3" w14:textId="77777777" w:rsidTr="00CA534A">
        <w:tc>
          <w:tcPr>
            <w:tcW w:w="854" w:type="dxa"/>
            <w:vMerge/>
            <w:vAlign w:val="center"/>
          </w:tcPr>
          <w:p w14:paraId="13B16B37" w14:textId="77777777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14:paraId="186ACE5C" w14:textId="28B3BBEC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756" w:type="dxa"/>
            <w:vAlign w:val="center"/>
          </w:tcPr>
          <w:p w14:paraId="547B6DCC" w14:textId="77777777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1" w:type="dxa"/>
            <w:vAlign w:val="center"/>
          </w:tcPr>
          <w:p w14:paraId="1E3004CD" w14:textId="4C59EA3D" w:rsidR="00EB2C94" w:rsidRPr="003D349D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Bài tập</w:t>
            </w:r>
          </w:p>
        </w:tc>
        <w:tc>
          <w:tcPr>
            <w:tcW w:w="3102" w:type="dxa"/>
            <w:vAlign w:val="center"/>
          </w:tcPr>
          <w:p w14:paraId="3334F035" w14:textId="77777777" w:rsidR="00EB2C94" w:rsidRPr="001203AA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EB2C94" w:rsidRPr="003D349D" w14:paraId="2F73CEA8" w14:textId="77777777" w:rsidTr="00CA534A">
        <w:tc>
          <w:tcPr>
            <w:tcW w:w="854" w:type="dxa"/>
            <w:vMerge w:val="restart"/>
            <w:vAlign w:val="center"/>
          </w:tcPr>
          <w:p w14:paraId="4A297FB7" w14:textId="48ACF2EB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061" w:type="dxa"/>
            <w:vAlign w:val="center"/>
          </w:tcPr>
          <w:p w14:paraId="411F4844" w14:textId="687CE6B3" w:rsidR="00EB2C94" w:rsidRPr="0067738B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756" w:type="dxa"/>
            <w:vAlign w:val="center"/>
          </w:tcPr>
          <w:p w14:paraId="6824261A" w14:textId="6596EBC2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001" w:type="dxa"/>
            <w:vAlign w:val="center"/>
          </w:tcPr>
          <w:p w14:paraId="4DD6A5A3" w14:textId="00D84D48" w:rsidR="00EB2C94" w:rsidRPr="003D349D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Kính lúp</w:t>
            </w:r>
          </w:p>
        </w:tc>
        <w:tc>
          <w:tcPr>
            <w:tcW w:w="3102" w:type="dxa"/>
            <w:vAlign w:val="center"/>
          </w:tcPr>
          <w:p w14:paraId="3E9D3129" w14:textId="252BD3CF" w:rsidR="00EB2C94" w:rsidRPr="001203AA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1203AA">
              <w:rPr>
                <w:rFonts w:ascii="Times New Roman" w:hAnsi="Times New Roman"/>
                <w:sz w:val="23"/>
                <w:szCs w:val="23"/>
              </w:rPr>
              <w:t>Mụ</w:t>
            </w:r>
            <w:r>
              <w:rPr>
                <w:rFonts w:ascii="Times New Roman" w:hAnsi="Times New Roman"/>
                <w:sz w:val="23"/>
                <w:szCs w:val="23"/>
              </w:rPr>
              <w:t>c II</w:t>
            </w:r>
            <w:r w:rsidRPr="001203AA">
              <w:rPr>
                <w:rFonts w:ascii="Times New Roman" w:hAnsi="Times New Roman"/>
                <w:sz w:val="23"/>
                <w:szCs w:val="23"/>
              </w:rPr>
              <w:t xml:space="preserve"> Cách quan sát một vật nhỏ qua kính lúp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: </w:t>
            </w:r>
            <w:r w:rsidRPr="001203AA">
              <w:rPr>
                <w:rFonts w:ascii="Times New Roman" w:hAnsi="Times New Roman"/>
                <w:sz w:val="23"/>
                <w:szCs w:val="23"/>
              </w:rPr>
              <w:t>Khuyến khích học sinh tự đọ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c </w:t>
            </w:r>
          </w:p>
        </w:tc>
      </w:tr>
      <w:tr w:rsidR="00EB2C94" w:rsidRPr="003D349D" w14:paraId="2DECB729" w14:textId="77777777" w:rsidTr="00CA534A">
        <w:tc>
          <w:tcPr>
            <w:tcW w:w="854" w:type="dxa"/>
            <w:vMerge/>
            <w:vAlign w:val="center"/>
          </w:tcPr>
          <w:p w14:paraId="041953E1" w14:textId="77777777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  <w:vAlign w:val="center"/>
          </w:tcPr>
          <w:p w14:paraId="5AB3A432" w14:textId="371D9B63" w:rsidR="00EB2C94" w:rsidRPr="0067738B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756" w:type="dxa"/>
            <w:vAlign w:val="center"/>
          </w:tcPr>
          <w:p w14:paraId="38AEFA9D" w14:textId="77777777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1" w:type="dxa"/>
            <w:vAlign w:val="center"/>
          </w:tcPr>
          <w:p w14:paraId="2BD13AD1" w14:textId="27A69213" w:rsidR="00EB2C94" w:rsidRPr="0067738B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Bài tập kính lúp</w:t>
            </w:r>
          </w:p>
        </w:tc>
        <w:tc>
          <w:tcPr>
            <w:tcW w:w="3102" w:type="dxa"/>
            <w:vAlign w:val="center"/>
          </w:tcPr>
          <w:p w14:paraId="14CA3F57" w14:textId="77777777" w:rsidR="00EB2C94" w:rsidRDefault="00EB2C94" w:rsidP="00EB2C94">
            <w:pPr>
              <w:tabs>
                <w:tab w:val="left" w:pos="2280"/>
              </w:tabs>
              <w:spacing w:after="0"/>
              <w:rPr>
                <w:sz w:val="23"/>
                <w:szCs w:val="23"/>
              </w:rPr>
            </w:pPr>
          </w:p>
        </w:tc>
      </w:tr>
      <w:tr w:rsidR="00EB2C94" w:rsidRPr="003D349D" w14:paraId="1289D38E" w14:textId="77777777" w:rsidTr="00CA534A">
        <w:tc>
          <w:tcPr>
            <w:tcW w:w="854" w:type="dxa"/>
            <w:vMerge w:val="restart"/>
            <w:vAlign w:val="center"/>
          </w:tcPr>
          <w:p w14:paraId="14B7DAF6" w14:textId="27D684EA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1061" w:type="dxa"/>
            <w:vAlign w:val="center"/>
          </w:tcPr>
          <w:p w14:paraId="08CBD7EE" w14:textId="39E992E9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756" w:type="dxa"/>
            <w:vAlign w:val="center"/>
          </w:tcPr>
          <w:p w14:paraId="0F277139" w14:textId="598CD92D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001" w:type="dxa"/>
            <w:vAlign w:val="center"/>
          </w:tcPr>
          <w:p w14:paraId="772F4E2D" w14:textId="0B746D7D" w:rsidR="00EB2C94" w:rsidRPr="003D349D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Bài tập quang hình học</w:t>
            </w:r>
          </w:p>
        </w:tc>
        <w:tc>
          <w:tcPr>
            <w:tcW w:w="3102" w:type="dxa"/>
            <w:vAlign w:val="center"/>
          </w:tcPr>
          <w:p w14:paraId="6CD71692" w14:textId="77777777" w:rsidR="00EB2C94" w:rsidRPr="003D349D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EB2C94" w:rsidRPr="003D349D" w14:paraId="29653B5E" w14:textId="77777777" w:rsidTr="00CA534A">
        <w:tc>
          <w:tcPr>
            <w:tcW w:w="854" w:type="dxa"/>
            <w:vMerge/>
            <w:vAlign w:val="center"/>
          </w:tcPr>
          <w:p w14:paraId="7CE93500" w14:textId="2A7A1078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  <w:vAlign w:val="center"/>
          </w:tcPr>
          <w:p w14:paraId="4C85B372" w14:textId="01AF2E49" w:rsidR="00EB2C94" w:rsidRPr="0067738B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756" w:type="dxa"/>
            <w:vAlign w:val="center"/>
          </w:tcPr>
          <w:p w14:paraId="4041F37B" w14:textId="3115DC15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001" w:type="dxa"/>
            <w:vAlign w:val="center"/>
          </w:tcPr>
          <w:p w14:paraId="3D269212" w14:textId="012BD705" w:rsidR="00EB2C94" w:rsidRPr="003D349D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Sự phân tích ánh sáng trắng</w:t>
            </w:r>
          </w:p>
        </w:tc>
        <w:tc>
          <w:tcPr>
            <w:tcW w:w="3102" w:type="dxa"/>
            <w:vAlign w:val="center"/>
          </w:tcPr>
          <w:p w14:paraId="0BBE94F5" w14:textId="217744FE" w:rsidR="00EB2C94" w:rsidRPr="001203AA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203A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Bài 52. </w:t>
            </w:r>
            <w:r w:rsidRPr="001203AA">
              <w:rPr>
                <w:rFonts w:ascii="Times New Roman" w:hAnsi="Times New Roman"/>
                <w:sz w:val="24"/>
                <w:szCs w:val="24"/>
              </w:rPr>
              <w:t>Ánh sáng trắng và ánh sáng màu</w:t>
            </w:r>
            <w:r w:rsidRPr="001203A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r w:rsidRPr="001203AA">
              <w:rPr>
                <w:rFonts w:ascii="Times New Roman" w:hAnsi="Times New Roman"/>
                <w:sz w:val="23"/>
                <w:szCs w:val="23"/>
              </w:rPr>
              <w:t>Khuyến khích học sinh tự đọc</w:t>
            </w:r>
          </w:p>
        </w:tc>
      </w:tr>
      <w:tr w:rsidR="00EB2C94" w:rsidRPr="003D349D" w14:paraId="45E38B4F" w14:textId="77777777" w:rsidTr="00CA534A">
        <w:tc>
          <w:tcPr>
            <w:tcW w:w="854" w:type="dxa"/>
            <w:vMerge w:val="restart"/>
            <w:vAlign w:val="center"/>
          </w:tcPr>
          <w:p w14:paraId="2720389B" w14:textId="0FA1B3C3" w:rsidR="00EB2C94" w:rsidRPr="002202B4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1061" w:type="dxa"/>
            <w:vAlign w:val="center"/>
          </w:tcPr>
          <w:p w14:paraId="7C1E1EE0" w14:textId="388F604A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756" w:type="dxa"/>
            <w:vAlign w:val="center"/>
          </w:tcPr>
          <w:p w14:paraId="2A937196" w14:textId="48431472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001" w:type="dxa"/>
            <w:vAlign w:val="center"/>
          </w:tcPr>
          <w:p w14:paraId="757944DB" w14:textId="1F139C2E" w:rsidR="00EB2C94" w:rsidRPr="003D349D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3D349D">
              <w:rPr>
                <w:rFonts w:ascii="Times New Roman" w:hAnsi="Times New Roman"/>
                <w:sz w:val="24"/>
                <w:szCs w:val="24"/>
              </w:rPr>
              <w:t xml:space="preserve">ự trộn các ánh sáng màu </w:t>
            </w:r>
          </w:p>
        </w:tc>
        <w:tc>
          <w:tcPr>
            <w:tcW w:w="3102" w:type="dxa"/>
            <w:vAlign w:val="center"/>
          </w:tcPr>
          <w:p w14:paraId="48537CB2" w14:textId="3245E540" w:rsidR="00EB2C94" w:rsidRPr="001203AA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203AA">
              <w:rPr>
                <w:rFonts w:ascii="Times New Roman" w:hAnsi="Times New Roman"/>
              </w:rPr>
              <w:t xml:space="preserve">Bài 55,56,57: </w:t>
            </w:r>
            <w:r w:rsidRPr="001203AA">
              <w:rPr>
                <w:rFonts w:ascii="Times New Roman" w:hAnsi="Times New Roman"/>
                <w:sz w:val="23"/>
                <w:szCs w:val="23"/>
              </w:rPr>
              <w:t>Khuyến khích học sinh tự đọc</w:t>
            </w:r>
          </w:p>
        </w:tc>
      </w:tr>
      <w:tr w:rsidR="00EB2C94" w:rsidRPr="003D349D" w14:paraId="03BDBE48" w14:textId="77777777" w:rsidTr="00CA534A">
        <w:tc>
          <w:tcPr>
            <w:tcW w:w="854" w:type="dxa"/>
            <w:vMerge/>
            <w:vAlign w:val="center"/>
          </w:tcPr>
          <w:p w14:paraId="210354AB" w14:textId="77777777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14:paraId="24FB8BEC" w14:textId="27F19A54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756" w:type="dxa"/>
            <w:vAlign w:val="center"/>
          </w:tcPr>
          <w:p w14:paraId="613390CF" w14:textId="1664A6EA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1" w:type="dxa"/>
            <w:vAlign w:val="center"/>
          </w:tcPr>
          <w:p w14:paraId="12473842" w14:textId="6853B888" w:rsidR="00EB2C94" w:rsidRPr="00116E71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Bài tập</w:t>
            </w:r>
          </w:p>
        </w:tc>
        <w:tc>
          <w:tcPr>
            <w:tcW w:w="3102" w:type="dxa"/>
            <w:vAlign w:val="center"/>
          </w:tcPr>
          <w:p w14:paraId="5145F466" w14:textId="77777777" w:rsidR="00EB2C94" w:rsidRPr="003D349D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EB2C94" w:rsidRPr="003D349D" w14:paraId="00D334C6" w14:textId="77777777" w:rsidTr="00CA534A">
        <w:tc>
          <w:tcPr>
            <w:tcW w:w="854" w:type="dxa"/>
            <w:vMerge w:val="restart"/>
            <w:vAlign w:val="center"/>
          </w:tcPr>
          <w:p w14:paraId="2E84C776" w14:textId="77777777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3A1EBF69" w14:textId="281FF4CB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61" w:type="dxa"/>
            <w:vAlign w:val="center"/>
          </w:tcPr>
          <w:p w14:paraId="21397FBD" w14:textId="7ABA4BCC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756" w:type="dxa"/>
            <w:vAlign w:val="center"/>
          </w:tcPr>
          <w:p w14:paraId="35E63640" w14:textId="5D212D0C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001" w:type="dxa"/>
            <w:vAlign w:val="center"/>
          </w:tcPr>
          <w:p w14:paraId="5BBBFEC1" w14:textId="5CCA0B56" w:rsidR="00EB2C94" w:rsidRPr="003D349D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b/>
                <w:sz w:val="24"/>
                <w:szCs w:val="24"/>
              </w:rPr>
              <w:t>Ôn tập tổng kết chương III: Quang học</w:t>
            </w:r>
          </w:p>
        </w:tc>
        <w:tc>
          <w:tcPr>
            <w:tcW w:w="3102" w:type="dxa"/>
            <w:vAlign w:val="center"/>
          </w:tcPr>
          <w:p w14:paraId="56291338" w14:textId="1F78A5E5" w:rsidR="00EB2C94" w:rsidRPr="003D349D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EB2C94" w:rsidRPr="003D349D" w14:paraId="1FDF74FE" w14:textId="77777777" w:rsidTr="00CA534A">
        <w:tc>
          <w:tcPr>
            <w:tcW w:w="854" w:type="dxa"/>
            <w:vMerge/>
            <w:vAlign w:val="center"/>
          </w:tcPr>
          <w:p w14:paraId="1076266E" w14:textId="77777777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0" w:type="dxa"/>
            <w:gridSpan w:val="4"/>
            <w:vAlign w:val="center"/>
          </w:tcPr>
          <w:p w14:paraId="0ACE1A9B" w14:textId="49818E8E" w:rsidR="00EB2C94" w:rsidRPr="003D349D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3D349D">
              <w:rPr>
                <w:rFonts w:ascii="Times New Roman" w:hAnsi="Times New Roman"/>
                <w:b/>
                <w:sz w:val="24"/>
                <w:szCs w:val="24"/>
              </w:rPr>
              <w:t>CHƯƠNG IV: SỰ BẢO TOÀN VÀ CHUYỂN HÓA NĂNG LƯỢNG</w:t>
            </w:r>
          </w:p>
        </w:tc>
      </w:tr>
      <w:tr w:rsidR="00EB2C94" w:rsidRPr="003D349D" w14:paraId="20418B54" w14:textId="77777777" w:rsidTr="00CA534A">
        <w:tc>
          <w:tcPr>
            <w:tcW w:w="854" w:type="dxa"/>
            <w:vMerge/>
            <w:vAlign w:val="center"/>
          </w:tcPr>
          <w:p w14:paraId="097D85DA" w14:textId="77777777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14:paraId="419C32D9" w14:textId="553123DC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6</w:t>
            </w: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56" w:type="dxa"/>
            <w:vMerge w:val="restart"/>
            <w:vAlign w:val="center"/>
          </w:tcPr>
          <w:p w14:paraId="20577B0A" w14:textId="1B70ED14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59,60</w:t>
            </w:r>
          </w:p>
        </w:tc>
        <w:tc>
          <w:tcPr>
            <w:tcW w:w="5001" w:type="dxa"/>
            <w:vMerge w:val="restart"/>
            <w:vAlign w:val="center"/>
          </w:tcPr>
          <w:p w14:paraId="5717E328" w14:textId="37ABE5ED" w:rsidR="00EB2C94" w:rsidRPr="003D349D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Chủ đề: B</w:t>
            </w:r>
            <w:r w:rsidRPr="003D349D">
              <w:rPr>
                <w:rFonts w:ascii="Times New Roman" w:hAnsi="Times New Roman"/>
                <w:sz w:val="24"/>
                <w:szCs w:val="24"/>
              </w:rPr>
              <w:t>ảo toàn năng lượng</w:t>
            </w:r>
          </w:p>
        </w:tc>
        <w:tc>
          <w:tcPr>
            <w:tcW w:w="3102" w:type="dxa"/>
            <w:vMerge w:val="restart"/>
            <w:vAlign w:val="center"/>
          </w:tcPr>
          <w:p w14:paraId="01E1DCF5" w14:textId="290D0392" w:rsidR="00EB2C94" w:rsidRPr="001203AA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</w:rPr>
            </w:pPr>
            <w:r w:rsidRPr="001203AA">
              <w:rPr>
                <w:rFonts w:ascii="Times New Roman" w:hAnsi="Times New Roman"/>
                <w:sz w:val="24"/>
                <w:szCs w:val="24"/>
                <w:lang w:val="sv-SE"/>
              </w:rPr>
              <w:t>Bài 59</w:t>
            </w:r>
            <w:r w:rsidR="004D5217" w:rsidRPr="001203AA">
              <w:rPr>
                <w:rFonts w:ascii="Times New Roman" w:hAnsi="Times New Roman"/>
                <w:sz w:val="24"/>
                <w:szCs w:val="24"/>
                <w:lang w:val="sv-SE"/>
              </w:rPr>
              <w:t xml:space="preserve"> Phần III</w:t>
            </w:r>
            <w:r w:rsidR="004D5217">
              <w:rPr>
                <w:rFonts w:ascii="Times New Roman" w:hAnsi="Times New Roman"/>
                <w:sz w:val="24"/>
                <w:szCs w:val="24"/>
                <w:lang w:val="sv-SE"/>
              </w:rPr>
              <w:t xml:space="preserve"> và Bài </w:t>
            </w:r>
            <w:r w:rsidRPr="001203AA">
              <w:rPr>
                <w:rFonts w:ascii="Times New Roman" w:hAnsi="Times New Roman"/>
                <w:sz w:val="24"/>
                <w:szCs w:val="24"/>
                <w:lang w:val="sv-SE"/>
              </w:rPr>
              <w:t>60</w:t>
            </w:r>
            <w:r w:rsidR="004D5217">
              <w:rPr>
                <w:rFonts w:ascii="Times New Roman" w:hAnsi="Times New Roman"/>
                <w:sz w:val="24"/>
                <w:szCs w:val="24"/>
                <w:lang w:val="sv-SE"/>
              </w:rPr>
              <w:t xml:space="preserve"> </w:t>
            </w:r>
            <w:r w:rsidR="004D5217" w:rsidRPr="001203AA">
              <w:rPr>
                <w:rFonts w:ascii="Times New Roman" w:hAnsi="Times New Roman"/>
                <w:sz w:val="24"/>
                <w:szCs w:val="24"/>
                <w:lang w:val="sv-SE"/>
              </w:rPr>
              <w:t>Phần III</w:t>
            </w:r>
            <w:r w:rsidRPr="001203AA">
              <w:rPr>
                <w:rFonts w:ascii="Times New Roman" w:hAnsi="Times New Roman"/>
                <w:sz w:val="24"/>
                <w:szCs w:val="24"/>
                <w:lang w:val="sv-SE"/>
              </w:rPr>
              <w:t>:</w:t>
            </w:r>
            <w:r w:rsidRPr="001203AA">
              <w:rPr>
                <w:rFonts w:ascii="Times New Roman" w:hAnsi="Times New Roman"/>
              </w:rPr>
              <w:t xml:space="preserve"> Tự học có hướng dẫn</w:t>
            </w:r>
          </w:p>
          <w:p w14:paraId="4A725C08" w14:textId="50E642FF" w:rsidR="00EB2C94" w:rsidRPr="001203AA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1203AA">
              <w:rPr>
                <w:rFonts w:ascii="Times New Roman" w:hAnsi="Times New Roman"/>
                <w:lang w:val="en-US"/>
              </w:rPr>
              <w:t xml:space="preserve">Bài 60. </w:t>
            </w:r>
            <w:r w:rsidRPr="001203AA">
              <w:rPr>
                <w:rFonts w:ascii="Times New Roman" w:hAnsi="Times New Roman"/>
                <w:sz w:val="24"/>
                <w:szCs w:val="24"/>
              </w:rPr>
              <w:t>Không làm t</w:t>
            </w:r>
            <w:r w:rsidRPr="001203AA">
              <w:rPr>
                <w:rFonts w:ascii="Times New Roman" w:hAnsi="Times New Roman"/>
                <w:sz w:val="24"/>
                <w:szCs w:val="24"/>
                <w:lang w:val="it-IT"/>
              </w:rPr>
              <w:t>hí nghiệm hình 60.2</w:t>
            </w:r>
          </w:p>
        </w:tc>
      </w:tr>
      <w:tr w:rsidR="00EB2C94" w:rsidRPr="003D349D" w14:paraId="0287D2A1" w14:textId="77777777" w:rsidTr="00CA534A">
        <w:tc>
          <w:tcPr>
            <w:tcW w:w="854" w:type="dxa"/>
            <w:vMerge w:val="restart"/>
            <w:vAlign w:val="center"/>
          </w:tcPr>
          <w:p w14:paraId="0F8DD415" w14:textId="62075BDF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1061" w:type="dxa"/>
            <w:vAlign w:val="center"/>
          </w:tcPr>
          <w:p w14:paraId="0D8AE8FD" w14:textId="59398444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756" w:type="dxa"/>
            <w:vMerge/>
            <w:vAlign w:val="center"/>
          </w:tcPr>
          <w:p w14:paraId="2518F2BA" w14:textId="1D8228EB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1" w:type="dxa"/>
            <w:vMerge/>
            <w:vAlign w:val="center"/>
          </w:tcPr>
          <w:p w14:paraId="4924819E" w14:textId="0A95A428" w:rsidR="00EB2C94" w:rsidRPr="003D349D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2" w:type="dxa"/>
            <w:vMerge/>
            <w:vAlign w:val="center"/>
          </w:tcPr>
          <w:p w14:paraId="188D5F25" w14:textId="77777777" w:rsidR="00EB2C94" w:rsidRPr="003D349D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EB2C94" w:rsidRPr="003D349D" w14:paraId="62A15DBF" w14:textId="77777777" w:rsidTr="00CA534A">
        <w:tc>
          <w:tcPr>
            <w:tcW w:w="854" w:type="dxa"/>
            <w:vMerge/>
            <w:vAlign w:val="center"/>
          </w:tcPr>
          <w:p w14:paraId="59FD5339" w14:textId="25978D1E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  <w:vAlign w:val="center"/>
          </w:tcPr>
          <w:p w14:paraId="5814138C" w14:textId="0E93FA46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</w:rPr>
              <w:t>6</w:t>
            </w: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56" w:type="dxa"/>
            <w:vAlign w:val="center"/>
          </w:tcPr>
          <w:p w14:paraId="153ECD4F" w14:textId="1C20E79F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1" w:type="dxa"/>
            <w:vAlign w:val="center"/>
          </w:tcPr>
          <w:p w14:paraId="2557154F" w14:textId="68A05FAB" w:rsidR="00EB2C94" w:rsidRPr="003D349D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b/>
                <w:sz w:val="24"/>
                <w:szCs w:val="24"/>
              </w:rPr>
              <w:t>Ôn tập học kì II</w:t>
            </w:r>
          </w:p>
        </w:tc>
        <w:tc>
          <w:tcPr>
            <w:tcW w:w="3102" w:type="dxa"/>
            <w:vAlign w:val="center"/>
          </w:tcPr>
          <w:p w14:paraId="18D947BA" w14:textId="6B8304AD" w:rsidR="00EB2C94" w:rsidRPr="001203AA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1203AA">
              <w:rPr>
                <w:rFonts w:ascii="Times New Roman" w:hAnsi="Times New Roman"/>
                <w:sz w:val="24"/>
                <w:szCs w:val="24"/>
                <w:lang w:val="sv-SE"/>
              </w:rPr>
              <w:t xml:space="preserve">Bài 61,62: </w:t>
            </w:r>
            <w:r w:rsidRPr="001203AA">
              <w:rPr>
                <w:rFonts w:ascii="Times New Roman" w:hAnsi="Times New Roman"/>
                <w:sz w:val="23"/>
                <w:szCs w:val="23"/>
              </w:rPr>
              <w:t>Khuyến khích học sinh tự đọc</w:t>
            </w:r>
          </w:p>
        </w:tc>
      </w:tr>
      <w:tr w:rsidR="00EB2C94" w:rsidRPr="003D349D" w14:paraId="045FCA7E" w14:textId="77777777" w:rsidTr="00CA534A">
        <w:tc>
          <w:tcPr>
            <w:tcW w:w="854" w:type="dxa"/>
            <w:vMerge w:val="restart"/>
            <w:vAlign w:val="center"/>
          </w:tcPr>
          <w:p w14:paraId="3D562437" w14:textId="4B90B53B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1061" w:type="dxa"/>
            <w:vAlign w:val="center"/>
          </w:tcPr>
          <w:p w14:paraId="6396448C" w14:textId="1DFB733F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756" w:type="dxa"/>
            <w:vAlign w:val="center"/>
          </w:tcPr>
          <w:p w14:paraId="16D098BC" w14:textId="1D74B7F2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1" w:type="dxa"/>
            <w:vAlign w:val="center"/>
          </w:tcPr>
          <w:p w14:paraId="5B803106" w14:textId="1C574DB9" w:rsidR="00EB2C94" w:rsidRPr="003D349D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b/>
                <w:sz w:val="24"/>
                <w:szCs w:val="24"/>
              </w:rPr>
              <w:t>Ôn tập học kì II</w:t>
            </w:r>
          </w:p>
        </w:tc>
        <w:tc>
          <w:tcPr>
            <w:tcW w:w="3102" w:type="dxa"/>
            <w:vAlign w:val="center"/>
          </w:tcPr>
          <w:p w14:paraId="5FE58D04" w14:textId="55C8ED33" w:rsidR="00EB2C94" w:rsidRPr="003D349D" w:rsidRDefault="00EB2C94" w:rsidP="00EB2C94">
            <w:pPr>
              <w:tabs>
                <w:tab w:val="left" w:pos="228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EB2C94" w:rsidRPr="003D349D" w14:paraId="60BDF465" w14:textId="77777777" w:rsidTr="00CA534A">
        <w:tc>
          <w:tcPr>
            <w:tcW w:w="854" w:type="dxa"/>
            <w:vMerge/>
            <w:vAlign w:val="center"/>
          </w:tcPr>
          <w:p w14:paraId="5B36A3E6" w14:textId="77777777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14:paraId="5A3AA7B6" w14:textId="37A11725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756" w:type="dxa"/>
            <w:vAlign w:val="center"/>
          </w:tcPr>
          <w:p w14:paraId="1740E64F" w14:textId="530A4D92" w:rsidR="00EB2C94" w:rsidRPr="003D349D" w:rsidRDefault="00EB2C94" w:rsidP="00EB2C94">
            <w:pPr>
              <w:tabs>
                <w:tab w:val="left" w:pos="228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1" w:type="dxa"/>
            <w:vAlign w:val="center"/>
          </w:tcPr>
          <w:p w14:paraId="2FD01B79" w14:textId="5C4D62D6" w:rsidR="00EB2C94" w:rsidRPr="003D349D" w:rsidRDefault="00EB2C94" w:rsidP="00EB2C94">
            <w:pPr>
              <w:tabs>
                <w:tab w:val="left" w:pos="22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349D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Kiểm tra học kì II</w:t>
            </w:r>
          </w:p>
        </w:tc>
        <w:tc>
          <w:tcPr>
            <w:tcW w:w="3102" w:type="dxa"/>
            <w:vAlign w:val="center"/>
          </w:tcPr>
          <w:p w14:paraId="5DBAC254" w14:textId="7290D804" w:rsidR="00EB2C94" w:rsidRPr="003D349D" w:rsidRDefault="00EB2C94" w:rsidP="00EB2C94">
            <w:pPr>
              <w:tabs>
                <w:tab w:val="left" w:pos="228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9E7F6CC" w14:textId="055C936F" w:rsidR="00FA268C" w:rsidRPr="003D349D" w:rsidRDefault="00186568" w:rsidP="00861F44">
      <w:pPr>
        <w:tabs>
          <w:tab w:val="center" w:pos="2268"/>
          <w:tab w:val="center" w:pos="8505"/>
        </w:tabs>
        <w:spacing w:after="0"/>
        <w:rPr>
          <w:rFonts w:ascii="Times New Roman" w:hAnsi="Times New Roman"/>
          <w:sz w:val="24"/>
          <w:szCs w:val="24"/>
        </w:rPr>
      </w:pPr>
      <w:r w:rsidRPr="003D349D">
        <w:rPr>
          <w:rFonts w:ascii="Times New Roman" w:hAnsi="Times New Roman"/>
          <w:sz w:val="24"/>
          <w:szCs w:val="24"/>
        </w:rPr>
        <w:t xml:space="preserve"> </w:t>
      </w:r>
    </w:p>
    <w:p w14:paraId="6A6B8059" w14:textId="338613F9" w:rsidR="00AE3468" w:rsidRPr="003D349D" w:rsidRDefault="00AE3468" w:rsidP="00861F4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D349D">
        <w:rPr>
          <w:rFonts w:ascii="Times New Roman" w:hAnsi="Times New Roman"/>
          <w:b/>
          <w:sz w:val="24"/>
          <w:szCs w:val="24"/>
        </w:rPr>
        <w:t xml:space="preserve">QUY ĐỊNH </w:t>
      </w:r>
      <w:r w:rsidR="00C651DC">
        <w:rPr>
          <w:rFonts w:ascii="Times New Roman" w:hAnsi="Times New Roman"/>
          <w:b/>
          <w:sz w:val="24"/>
          <w:szCs w:val="24"/>
          <w:lang w:val="en-US"/>
        </w:rPr>
        <w:t>SỐ</w:t>
      </w:r>
      <w:r w:rsidRPr="003D349D">
        <w:rPr>
          <w:rFonts w:ascii="Times New Roman" w:hAnsi="Times New Roman"/>
          <w:b/>
          <w:sz w:val="24"/>
          <w:szCs w:val="24"/>
        </w:rPr>
        <w:t xml:space="preserve"> BÀI KIỂM TRA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1530"/>
        <w:gridCol w:w="1518"/>
        <w:gridCol w:w="1388"/>
        <w:gridCol w:w="1446"/>
        <w:gridCol w:w="1281"/>
        <w:gridCol w:w="1261"/>
      </w:tblGrid>
      <w:tr w:rsidR="00061EE6" w:rsidRPr="003D349D" w14:paraId="1CC5C7E6" w14:textId="77777777" w:rsidTr="00C651DC">
        <w:tc>
          <w:tcPr>
            <w:tcW w:w="1378" w:type="dxa"/>
            <w:vMerge w:val="restart"/>
            <w:shd w:val="clear" w:color="auto" w:fill="auto"/>
          </w:tcPr>
          <w:p w14:paraId="3927CD78" w14:textId="77777777" w:rsidR="00061EE6" w:rsidRPr="003D349D" w:rsidRDefault="00061EE6" w:rsidP="00861F4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  <w:gridSpan w:val="3"/>
            <w:shd w:val="clear" w:color="auto" w:fill="auto"/>
            <w:vAlign w:val="center"/>
          </w:tcPr>
          <w:p w14:paraId="385AFC69" w14:textId="72F6E066" w:rsidR="00061EE6" w:rsidRPr="003D349D" w:rsidRDefault="00061EE6" w:rsidP="00861F4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349D">
              <w:rPr>
                <w:rFonts w:ascii="Times New Roman" w:hAnsi="Times New Roman"/>
                <w:b/>
                <w:sz w:val="24"/>
                <w:szCs w:val="24"/>
              </w:rPr>
              <w:t>HỆ SỐ 1</w:t>
            </w:r>
          </w:p>
        </w:tc>
        <w:tc>
          <w:tcPr>
            <w:tcW w:w="2727" w:type="dxa"/>
            <w:gridSpan w:val="2"/>
            <w:shd w:val="clear" w:color="auto" w:fill="auto"/>
            <w:vAlign w:val="center"/>
          </w:tcPr>
          <w:p w14:paraId="3D6E16AC" w14:textId="3F1589F9" w:rsidR="00061EE6" w:rsidRPr="003D349D" w:rsidRDefault="00061EE6" w:rsidP="00861F4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349D">
              <w:rPr>
                <w:rFonts w:ascii="Times New Roman" w:hAnsi="Times New Roman"/>
                <w:b/>
                <w:sz w:val="24"/>
                <w:szCs w:val="24"/>
              </w:rPr>
              <w:t>HỆ SỐ 2</w:t>
            </w:r>
          </w:p>
        </w:tc>
        <w:tc>
          <w:tcPr>
            <w:tcW w:w="1261" w:type="dxa"/>
            <w:vMerge w:val="restart"/>
            <w:shd w:val="clear" w:color="auto" w:fill="auto"/>
            <w:vAlign w:val="center"/>
          </w:tcPr>
          <w:p w14:paraId="43688BBE" w14:textId="77777777" w:rsidR="00061EE6" w:rsidRPr="003D349D" w:rsidRDefault="00061EE6" w:rsidP="00861F4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349D">
              <w:rPr>
                <w:rFonts w:ascii="Times New Roman" w:hAnsi="Times New Roman"/>
                <w:b/>
                <w:sz w:val="24"/>
                <w:szCs w:val="24"/>
              </w:rPr>
              <w:t>THI HK</w:t>
            </w:r>
          </w:p>
        </w:tc>
      </w:tr>
      <w:tr w:rsidR="00061EE6" w:rsidRPr="003D349D" w14:paraId="0017D54E" w14:textId="77777777" w:rsidTr="00C651DC">
        <w:tc>
          <w:tcPr>
            <w:tcW w:w="1378" w:type="dxa"/>
            <w:vMerge/>
            <w:shd w:val="clear" w:color="auto" w:fill="auto"/>
          </w:tcPr>
          <w:p w14:paraId="6A928E28" w14:textId="77777777" w:rsidR="00061EE6" w:rsidRPr="003D349D" w:rsidRDefault="00061EE6" w:rsidP="00861F4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136478F0" w14:textId="77777777" w:rsidR="00061EE6" w:rsidRPr="003D349D" w:rsidRDefault="00061EE6" w:rsidP="00861F4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349D">
              <w:rPr>
                <w:rFonts w:ascii="Times New Roman" w:hAnsi="Times New Roman"/>
                <w:b/>
                <w:sz w:val="24"/>
                <w:szCs w:val="24"/>
              </w:rPr>
              <w:t>MIỆNG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108051F4" w14:textId="77777777" w:rsidR="00061EE6" w:rsidRPr="003D349D" w:rsidRDefault="00061EE6" w:rsidP="00861F4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349D">
              <w:rPr>
                <w:rFonts w:ascii="Times New Roman" w:hAnsi="Times New Roman"/>
                <w:b/>
                <w:sz w:val="24"/>
                <w:szCs w:val="24"/>
              </w:rPr>
              <w:t>15 PHÚT</w:t>
            </w:r>
          </w:p>
        </w:tc>
        <w:tc>
          <w:tcPr>
            <w:tcW w:w="1388" w:type="dxa"/>
          </w:tcPr>
          <w:p w14:paraId="1FBBEE6A" w14:textId="1BAA9DF6" w:rsidR="00061EE6" w:rsidRPr="003D349D" w:rsidRDefault="00061EE6" w:rsidP="00861F4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349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T. HÀNH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AB2C80B" w14:textId="159211A7" w:rsidR="00061EE6" w:rsidRPr="003D349D" w:rsidRDefault="00061EE6" w:rsidP="00861F4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349D">
              <w:rPr>
                <w:rFonts w:ascii="Times New Roman" w:hAnsi="Times New Roman"/>
                <w:b/>
                <w:sz w:val="24"/>
                <w:szCs w:val="24"/>
              </w:rPr>
              <w:t>T.HÀNH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67B14248" w14:textId="77777777" w:rsidR="00061EE6" w:rsidRPr="003D349D" w:rsidRDefault="00061EE6" w:rsidP="00861F4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349D">
              <w:rPr>
                <w:rFonts w:ascii="Times New Roman" w:hAnsi="Times New Roman"/>
                <w:b/>
                <w:sz w:val="24"/>
                <w:szCs w:val="24"/>
              </w:rPr>
              <w:t>1 TIẾT</w:t>
            </w:r>
          </w:p>
        </w:tc>
        <w:tc>
          <w:tcPr>
            <w:tcW w:w="1261" w:type="dxa"/>
            <w:vMerge/>
            <w:shd w:val="clear" w:color="auto" w:fill="auto"/>
            <w:vAlign w:val="center"/>
          </w:tcPr>
          <w:p w14:paraId="1648C0C4" w14:textId="77777777" w:rsidR="00061EE6" w:rsidRPr="003D349D" w:rsidRDefault="00061EE6" w:rsidP="00861F4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1EE6" w:rsidRPr="003D349D" w14:paraId="34AE0FC0" w14:textId="77777777" w:rsidTr="00C651DC">
        <w:tc>
          <w:tcPr>
            <w:tcW w:w="1378" w:type="dxa"/>
            <w:shd w:val="clear" w:color="auto" w:fill="auto"/>
          </w:tcPr>
          <w:p w14:paraId="2D5ECA5C" w14:textId="77777777" w:rsidR="00061EE6" w:rsidRPr="003D349D" w:rsidRDefault="00061EE6" w:rsidP="00861F4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349D">
              <w:rPr>
                <w:rFonts w:ascii="Times New Roman" w:hAnsi="Times New Roman"/>
                <w:b/>
                <w:sz w:val="24"/>
                <w:szCs w:val="24"/>
              </w:rPr>
              <w:t>HKI</w:t>
            </w:r>
          </w:p>
        </w:tc>
        <w:tc>
          <w:tcPr>
            <w:tcW w:w="1530" w:type="dxa"/>
            <w:shd w:val="clear" w:color="auto" w:fill="auto"/>
          </w:tcPr>
          <w:p w14:paraId="2885E7AB" w14:textId="77777777" w:rsidR="00061EE6" w:rsidRPr="003D349D" w:rsidRDefault="00061EE6" w:rsidP="00861F4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349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34154DBC" w14:textId="1FE797EA" w:rsidR="00061EE6" w:rsidRPr="007A6C32" w:rsidRDefault="00C651DC" w:rsidP="00061EE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  <w:r w:rsidR="00061EE6" w:rsidRPr="003D349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A6C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(</w:t>
            </w:r>
            <w:proofErr w:type="spellStart"/>
            <w:r w:rsidR="007A6C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tiết</w:t>
            </w:r>
            <w:proofErr w:type="spellEnd"/>
            <w:r w:rsidR="007A6C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13)</w:t>
            </w:r>
          </w:p>
        </w:tc>
        <w:tc>
          <w:tcPr>
            <w:tcW w:w="1388" w:type="dxa"/>
          </w:tcPr>
          <w:p w14:paraId="704C7951" w14:textId="04C1F52E" w:rsidR="00061EE6" w:rsidRPr="00C651DC" w:rsidRDefault="00C651DC" w:rsidP="00861F4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  <w:r w:rsidR="007A6C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(</w:t>
            </w:r>
            <w:proofErr w:type="spellStart"/>
            <w:r w:rsidR="007A6C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tiết</w:t>
            </w:r>
            <w:proofErr w:type="spellEnd"/>
            <w:r w:rsidR="007A6C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3)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E7035EB" w14:textId="0E94FD31" w:rsidR="00061EE6" w:rsidRPr="00C651DC" w:rsidRDefault="00C651DC" w:rsidP="00861F4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  <w:r w:rsidR="007A6C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(</w:t>
            </w:r>
            <w:proofErr w:type="spellStart"/>
            <w:r w:rsidR="007A6C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tiết</w:t>
            </w:r>
            <w:proofErr w:type="spellEnd"/>
            <w:r w:rsidR="007A6C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15)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51D1458C" w14:textId="3B901DF1" w:rsidR="00061EE6" w:rsidRPr="00C651DC" w:rsidRDefault="00C651DC" w:rsidP="00861F4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  <w:r w:rsidR="007A6C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(</w:t>
            </w:r>
            <w:proofErr w:type="spellStart"/>
            <w:r w:rsidR="007A6C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tiết</w:t>
            </w:r>
            <w:proofErr w:type="spellEnd"/>
            <w:r w:rsidR="007A6C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21)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465E925" w14:textId="7320C66B" w:rsidR="00061EE6" w:rsidRPr="00C651DC" w:rsidRDefault="00C651DC" w:rsidP="00861F4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  <w:r w:rsidR="007A6C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(</w:t>
            </w:r>
            <w:proofErr w:type="spellStart"/>
            <w:r w:rsidR="007A6C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tiết</w:t>
            </w:r>
            <w:proofErr w:type="spellEnd"/>
            <w:r w:rsidR="007A6C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36)</w:t>
            </w:r>
          </w:p>
        </w:tc>
      </w:tr>
      <w:tr w:rsidR="00C651DC" w:rsidRPr="003D349D" w14:paraId="25B182F3" w14:textId="77777777" w:rsidTr="00C651DC">
        <w:tc>
          <w:tcPr>
            <w:tcW w:w="1378" w:type="dxa"/>
            <w:shd w:val="clear" w:color="auto" w:fill="auto"/>
          </w:tcPr>
          <w:p w14:paraId="149F1464" w14:textId="77777777" w:rsidR="00C651DC" w:rsidRPr="003D349D" w:rsidRDefault="00C651DC" w:rsidP="00C651D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349D">
              <w:rPr>
                <w:rFonts w:ascii="Times New Roman" w:hAnsi="Times New Roman"/>
                <w:b/>
                <w:sz w:val="24"/>
                <w:szCs w:val="24"/>
              </w:rPr>
              <w:t>HKII</w:t>
            </w:r>
          </w:p>
        </w:tc>
        <w:tc>
          <w:tcPr>
            <w:tcW w:w="1530" w:type="dxa"/>
            <w:shd w:val="clear" w:color="auto" w:fill="auto"/>
          </w:tcPr>
          <w:p w14:paraId="35DDF96D" w14:textId="48DDF546" w:rsidR="00C651DC" w:rsidRPr="003D349D" w:rsidRDefault="00C651DC" w:rsidP="00C651D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349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1FB68DD0" w14:textId="12BBBA50" w:rsidR="00C651DC" w:rsidRPr="007A6C32" w:rsidRDefault="00C651DC" w:rsidP="00C651D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  <w:r w:rsidRPr="003D349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A6C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(</w:t>
            </w:r>
            <w:proofErr w:type="spellStart"/>
            <w:r w:rsidR="007A6C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tiết</w:t>
            </w:r>
            <w:proofErr w:type="spellEnd"/>
            <w:r w:rsidR="007A6C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44)</w:t>
            </w:r>
          </w:p>
        </w:tc>
        <w:tc>
          <w:tcPr>
            <w:tcW w:w="1388" w:type="dxa"/>
          </w:tcPr>
          <w:p w14:paraId="14CD81C6" w14:textId="46E73B6C" w:rsidR="00C651DC" w:rsidRPr="003D349D" w:rsidRDefault="00C651DC" w:rsidP="00C651D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5C216DD4" w14:textId="2FDF6618" w:rsidR="00C651DC" w:rsidRPr="003D349D" w:rsidRDefault="00C651DC" w:rsidP="00C651D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81" w:type="dxa"/>
            <w:shd w:val="clear" w:color="auto" w:fill="auto"/>
            <w:vAlign w:val="center"/>
          </w:tcPr>
          <w:p w14:paraId="097F548E" w14:textId="22D98A22" w:rsidR="00C651DC" w:rsidRPr="003D349D" w:rsidRDefault="00C651DC" w:rsidP="00C651D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  <w:r w:rsidR="007A6C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(</w:t>
            </w:r>
            <w:proofErr w:type="spellStart"/>
            <w:r w:rsidR="007A6C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tiết</w:t>
            </w:r>
            <w:proofErr w:type="spellEnd"/>
            <w:r w:rsidR="007A6C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55)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4DB8CB2" w14:textId="4B68E0E5" w:rsidR="00C651DC" w:rsidRPr="003D349D" w:rsidRDefault="00C651DC" w:rsidP="00C651DC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  <w:r w:rsidR="007A6C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(</w:t>
            </w:r>
            <w:proofErr w:type="spellStart"/>
            <w:r w:rsidR="007A6C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tiết</w:t>
            </w:r>
            <w:proofErr w:type="spellEnd"/>
            <w:r w:rsidR="007A6C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70)</w:t>
            </w:r>
          </w:p>
        </w:tc>
      </w:tr>
    </w:tbl>
    <w:p w14:paraId="718E0218" w14:textId="77777777" w:rsidR="00BA1AD8" w:rsidRDefault="00BA1AD8" w:rsidP="001707B9">
      <w:pPr>
        <w:tabs>
          <w:tab w:val="center" w:pos="2127"/>
          <w:tab w:val="center" w:pos="8080"/>
        </w:tabs>
        <w:rPr>
          <w:rFonts w:ascii="Times New Roman" w:hAnsi="Times New Roman"/>
          <w:b/>
          <w:sz w:val="26"/>
          <w:szCs w:val="26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1707B9" w:rsidRPr="00190AF6">
        <w:rPr>
          <w:rFonts w:ascii="Times New Roman" w:hAnsi="Times New Roman"/>
          <w:b/>
          <w:sz w:val="26"/>
          <w:szCs w:val="26"/>
          <w:lang w:val="sv-SE"/>
        </w:rPr>
        <w:t xml:space="preserve">Sơn </w:t>
      </w:r>
      <w:r w:rsidR="001707B9" w:rsidRPr="00190AF6">
        <w:rPr>
          <w:rFonts w:ascii="Times New Roman" w:hAnsi="Times New Roman"/>
          <w:b/>
          <w:sz w:val="26"/>
          <w:szCs w:val="26"/>
        </w:rPr>
        <w:t>T</w:t>
      </w:r>
      <w:r w:rsidR="001707B9" w:rsidRPr="00190AF6">
        <w:rPr>
          <w:rFonts w:ascii="Times New Roman" w:hAnsi="Times New Roman"/>
          <w:b/>
          <w:sz w:val="26"/>
          <w:szCs w:val="26"/>
          <w:lang w:val="sv-SE"/>
        </w:rPr>
        <w:t>rà,</w:t>
      </w:r>
      <w:r w:rsidR="001707B9" w:rsidRPr="00190AF6">
        <w:rPr>
          <w:rFonts w:ascii="Times New Roman" w:hAnsi="Times New Roman"/>
          <w:b/>
          <w:sz w:val="26"/>
          <w:szCs w:val="26"/>
        </w:rPr>
        <w:t xml:space="preserve"> </w:t>
      </w:r>
      <w:r w:rsidR="001707B9" w:rsidRPr="00190AF6">
        <w:rPr>
          <w:rFonts w:ascii="Times New Roman" w:hAnsi="Times New Roman"/>
          <w:b/>
          <w:sz w:val="26"/>
          <w:szCs w:val="26"/>
          <w:lang w:val="sv-SE"/>
        </w:rPr>
        <w:t>ngày</w:t>
      </w:r>
      <w:r w:rsidR="001707B9">
        <w:rPr>
          <w:rFonts w:ascii="Times New Roman" w:hAnsi="Times New Roman"/>
          <w:b/>
          <w:sz w:val="26"/>
          <w:szCs w:val="26"/>
          <w:lang w:val="sv-SE"/>
        </w:rPr>
        <w:t xml:space="preserve"> 01 </w:t>
      </w:r>
      <w:r w:rsidR="001707B9" w:rsidRPr="00190AF6">
        <w:rPr>
          <w:rFonts w:ascii="Times New Roman" w:hAnsi="Times New Roman"/>
          <w:b/>
          <w:sz w:val="26"/>
          <w:szCs w:val="26"/>
          <w:lang w:val="sv-SE"/>
        </w:rPr>
        <w:t>tháng</w:t>
      </w:r>
      <w:r w:rsidR="001707B9">
        <w:rPr>
          <w:rFonts w:ascii="Times New Roman" w:hAnsi="Times New Roman"/>
          <w:b/>
          <w:sz w:val="26"/>
          <w:szCs w:val="26"/>
          <w:lang w:val="sv-SE"/>
        </w:rPr>
        <w:t xml:space="preserve"> 09 </w:t>
      </w:r>
      <w:r w:rsidR="001707B9" w:rsidRPr="00190AF6">
        <w:rPr>
          <w:rFonts w:ascii="Times New Roman" w:hAnsi="Times New Roman"/>
          <w:b/>
          <w:sz w:val="26"/>
          <w:szCs w:val="26"/>
          <w:lang w:val="sv-SE"/>
        </w:rPr>
        <w:t>năm 20</w:t>
      </w:r>
      <w:r w:rsidR="001707B9">
        <w:rPr>
          <w:rFonts w:ascii="Times New Roman" w:hAnsi="Times New Roman"/>
          <w:b/>
          <w:sz w:val="26"/>
          <w:szCs w:val="26"/>
        </w:rPr>
        <w:t>20</w:t>
      </w:r>
    </w:p>
    <w:p w14:paraId="0C9D64A9" w14:textId="61C17BEF" w:rsidR="00474B19" w:rsidRPr="00474B19" w:rsidRDefault="00BA1AD8" w:rsidP="001707B9">
      <w:pPr>
        <w:tabs>
          <w:tab w:val="center" w:pos="2127"/>
          <w:tab w:val="center" w:pos="8080"/>
        </w:tabs>
        <w:rPr>
          <w:rFonts w:ascii="Times New Roman" w:hAnsi="Times New Roman"/>
          <w:b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  <w:lang w:val="en-US"/>
        </w:rPr>
        <w:t xml:space="preserve">       </w:t>
      </w:r>
      <w:proofErr w:type="spellStart"/>
      <w:r w:rsidR="00474B19">
        <w:rPr>
          <w:rFonts w:ascii="Times New Roman" w:hAnsi="Times New Roman"/>
          <w:b/>
          <w:sz w:val="26"/>
          <w:szCs w:val="26"/>
          <w:lang w:val="en-US"/>
        </w:rPr>
        <w:t>Duyệt</w:t>
      </w:r>
      <w:proofErr w:type="spellEnd"/>
      <w:r w:rsidR="00474B19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="00474B19">
        <w:rPr>
          <w:rFonts w:ascii="Times New Roman" w:hAnsi="Times New Roman"/>
          <w:b/>
          <w:sz w:val="26"/>
          <w:szCs w:val="26"/>
          <w:lang w:val="en-US"/>
        </w:rPr>
        <w:t>của</w:t>
      </w:r>
      <w:proofErr w:type="spellEnd"/>
      <w:r w:rsidR="00474B19">
        <w:rPr>
          <w:rFonts w:ascii="Times New Roman" w:hAnsi="Times New Roman"/>
          <w:b/>
          <w:sz w:val="26"/>
          <w:szCs w:val="26"/>
          <w:lang w:val="en-US"/>
        </w:rPr>
        <w:t xml:space="preserve"> BGH                              TTCM                                            </w:t>
      </w:r>
      <w:proofErr w:type="spellStart"/>
      <w:r w:rsidR="00474B19">
        <w:rPr>
          <w:rFonts w:ascii="Times New Roman" w:hAnsi="Times New Roman"/>
          <w:b/>
          <w:sz w:val="26"/>
          <w:szCs w:val="26"/>
          <w:lang w:val="en-US"/>
        </w:rPr>
        <w:t>Giáo</w:t>
      </w:r>
      <w:proofErr w:type="spellEnd"/>
      <w:r w:rsidR="00474B19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="00474B19">
        <w:rPr>
          <w:rFonts w:ascii="Times New Roman" w:hAnsi="Times New Roman"/>
          <w:b/>
          <w:sz w:val="26"/>
          <w:szCs w:val="26"/>
          <w:lang w:val="en-US"/>
        </w:rPr>
        <w:t>viên</w:t>
      </w:r>
      <w:proofErr w:type="spellEnd"/>
    </w:p>
    <w:p w14:paraId="3342FDC1" w14:textId="77777777" w:rsidR="00474B19" w:rsidRDefault="001707B9" w:rsidP="001707B9">
      <w:pPr>
        <w:tabs>
          <w:tab w:val="center" w:pos="1276"/>
          <w:tab w:val="center" w:pos="4395"/>
          <w:tab w:val="center" w:pos="8364"/>
        </w:tabs>
        <w:rPr>
          <w:rFonts w:ascii="Times New Roman" w:hAnsi="Times New Roman"/>
          <w:sz w:val="26"/>
          <w:szCs w:val="26"/>
          <w:lang w:val="sv-SE"/>
        </w:rPr>
      </w:pPr>
      <w:r w:rsidRPr="00190AF6">
        <w:rPr>
          <w:rFonts w:ascii="Times New Roman" w:hAnsi="Times New Roman"/>
          <w:sz w:val="26"/>
          <w:szCs w:val="26"/>
          <w:lang w:val="sv-SE"/>
        </w:rPr>
        <w:tab/>
      </w:r>
      <w:bookmarkStart w:id="0" w:name="_GoBack"/>
      <w:bookmarkEnd w:id="0"/>
    </w:p>
    <w:p w14:paraId="686C79C2" w14:textId="77777777" w:rsidR="001707B9" w:rsidRPr="00190AF6" w:rsidRDefault="001707B9" w:rsidP="001707B9">
      <w:pPr>
        <w:tabs>
          <w:tab w:val="center" w:pos="2127"/>
          <w:tab w:val="center" w:pos="4395"/>
          <w:tab w:val="center" w:pos="8080"/>
        </w:tabs>
        <w:rPr>
          <w:rFonts w:ascii="Times New Roman" w:hAnsi="Times New Roman"/>
          <w:b/>
          <w:sz w:val="26"/>
          <w:szCs w:val="26"/>
          <w:lang w:val="sv-SE"/>
        </w:rPr>
      </w:pPr>
    </w:p>
    <w:p w14:paraId="24880608" w14:textId="77777777" w:rsidR="001707B9" w:rsidRPr="00190AF6" w:rsidRDefault="001707B9" w:rsidP="001707B9">
      <w:pPr>
        <w:tabs>
          <w:tab w:val="center" w:pos="2127"/>
          <w:tab w:val="center" w:pos="4395"/>
          <w:tab w:val="center" w:pos="8080"/>
        </w:tabs>
        <w:rPr>
          <w:rFonts w:ascii="Times New Roman" w:hAnsi="Times New Roman"/>
          <w:b/>
          <w:sz w:val="26"/>
          <w:szCs w:val="26"/>
          <w:lang w:val="sv-SE"/>
        </w:rPr>
      </w:pPr>
    </w:p>
    <w:p w14:paraId="4586D643" w14:textId="06B06D8B" w:rsidR="009D2C46" w:rsidRPr="003D349D" w:rsidRDefault="001707B9" w:rsidP="001707B9">
      <w:pPr>
        <w:tabs>
          <w:tab w:val="center" w:pos="2127"/>
          <w:tab w:val="center" w:pos="4395"/>
          <w:tab w:val="center" w:pos="8080"/>
        </w:tabs>
        <w:rPr>
          <w:rFonts w:ascii="Times New Roman" w:hAnsi="Times New Roman"/>
          <w:b/>
          <w:sz w:val="24"/>
          <w:szCs w:val="24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   </w:t>
      </w:r>
    </w:p>
    <w:p w14:paraId="24A5958F" w14:textId="77777777" w:rsidR="009D2C46" w:rsidRPr="003D349D" w:rsidRDefault="009D2C46" w:rsidP="00861F44">
      <w:pPr>
        <w:tabs>
          <w:tab w:val="center" w:pos="2127"/>
          <w:tab w:val="center" w:pos="4536"/>
          <w:tab w:val="center" w:pos="8080"/>
        </w:tabs>
        <w:spacing w:after="0"/>
        <w:rPr>
          <w:rFonts w:ascii="Times New Roman" w:hAnsi="Times New Roman"/>
          <w:b/>
          <w:sz w:val="24"/>
          <w:szCs w:val="24"/>
          <w:lang w:val="sv-SE"/>
        </w:rPr>
      </w:pPr>
    </w:p>
    <w:p w14:paraId="7F674D5C" w14:textId="6949B7E8" w:rsidR="009D2C46" w:rsidRPr="003D349D" w:rsidRDefault="009D2C46" w:rsidP="00861F44">
      <w:pPr>
        <w:tabs>
          <w:tab w:val="center" w:pos="2127"/>
          <w:tab w:val="center" w:pos="4536"/>
          <w:tab w:val="center" w:pos="8080"/>
        </w:tabs>
        <w:spacing w:after="0"/>
        <w:rPr>
          <w:rFonts w:ascii="Times New Roman" w:hAnsi="Times New Roman"/>
          <w:sz w:val="24"/>
          <w:szCs w:val="24"/>
          <w:lang w:val="sv-SE"/>
        </w:rPr>
      </w:pPr>
    </w:p>
    <w:p w14:paraId="63D2156A" w14:textId="77777777" w:rsidR="00C651DC" w:rsidRDefault="00C651DC" w:rsidP="00861F44">
      <w:pPr>
        <w:tabs>
          <w:tab w:val="center" w:pos="2127"/>
          <w:tab w:val="center" w:pos="4536"/>
          <w:tab w:val="center" w:pos="7513"/>
        </w:tabs>
        <w:spacing w:after="0"/>
        <w:rPr>
          <w:rFonts w:ascii="Times New Roman" w:hAnsi="Times New Roman"/>
          <w:sz w:val="24"/>
          <w:szCs w:val="24"/>
          <w:lang w:val="sv-SE"/>
        </w:rPr>
      </w:pPr>
    </w:p>
    <w:p w14:paraId="6A9D6595" w14:textId="396713A3" w:rsidR="00D304D1" w:rsidRPr="003D349D" w:rsidRDefault="00C651DC" w:rsidP="00861F44">
      <w:pPr>
        <w:tabs>
          <w:tab w:val="center" w:pos="2127"/>
          <w:tab w:val="center" w:pos="4536"/>
          <w:tab w:val="center" w:pos="7513"/>
        </w:tabs>
        <w:spacing w:after="0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sz w:val="24"/>
          <w:szCs w:val="24"/>
          <w:lang w:val="sv-SE"/>
        </w:rPr>
        <w:tab/>
      </w:r>
      <w:r w:rsidR="0067738B" w:rsidRPr="003D349D">
        <w:rPr>
          <w:rFonts w:ascii="Times New Roman" w:hAnsi="Times New Roman"/>
          <w:sz w:val="24"/>
          <w:szCs w:val="24"/>
          <w:lang w:val="sv-SE"/>
        </w:rPr>
        <w:t xml:space="preserve"> </w:t>
      </w:r>
    </w:p>
    <w:sectPr w:rsidR="00D304D1" w:rsidRPr="003D349D" w:rsidSect="0027075B">
      <w:pgSz w:w="11906" w:h="16838"/>
      <w:pgMar w:top="851" w:right="851" w:bottom="1135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3831C8"/>
    <w:multiLevelType w:val="hybridMultilevel"/>
    <w:tmpl w:val="0C6E23E6"/>
    <w:lvl w:ilvl="0" w:tplc="4634B5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E93C82"/>
    <w:multiLevelType w:val="hybridMultilevel"/>
    <w:tmpl w:val="D7EADA68"/>
    <w:lvl w:ilvl="0" w:tplc="76C866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568"/>
    <w:rsid w:val="0000236E"/>
    <w:rsid w:val="00023FF4"/>
    <w:rsid w:val="000430C6"/>
    <w:rsid w:val="00061ACB"/>
    <w:rsid w:val="00061EE6"/>
    <w:rsid w:val="00072911"/>
    <w:rsid w:val="00116E71"/>
    <w:rsid w:val="001203AA"/>
    <w:rsid w:val="00121239"/>
    <w:rsid w:val="001707B9"/>
    <w:rsid w:val="00186568"/>
    <w:rsid w:val="001878F4"/>
    <w:rsid w:val="001B7D6C"/>
    <w:rsid w:val="001D7837"/>
    <w:rsid w:val="001E79EE"/>
    <w:rsid w:val="0021042F"/>
    <w:rsid w:val="002202B4"/>
    <w:rsid w:val="002620DB"/>
    <w:rsid w:val="0027075B"/>
    <w:rsid w:val="00284CCC"/>
    <w:rsid w:val="002851DD"/>
    <w:rsid w:val="002B023D"/>
    <w:rsid w:val="002C0F01"/>
    <w:rsid w:val="003127CA"/>
    <w:rsid w:val="00323DB4"/>
    <w:rsid w:val="003279C4"/>
    <w:rsid w:val="003529F0"/>
    <w:rsid w:val="00354001"/>
    <w:rsid w:val="00383B20"/>
    <w:rsid w:val="00393B82"/>
    <w:rsid w:val="003C6493"/>
    <w:rsid w:val="003D349D"/>
    <w:rsid w:val="003D62FF"/>
    <w:rsid w:val="004031EB"/>
    <w:rsid w:val="004600FC"/>
    <w:rsid w:val="00474B19"/>
    <w:rsid w:val="004C1145"/>
    <w:rsid w:val="004C594A"/>
    <w:rsid w:val="004D5217"/>
    <w:rsid w:val="00502A0C"/>
    <w:rsid w:val="00540C54"/>
    <w:rsid w:val="005603F7"/>
    <w:rsid w:val="005A02E7"/>
    <w:rsid w:val="005A7A1D"/>
    <w:rsid w:val="005E3452"/>
    <w:rsid w:val="005E4BF7"/>
    <w:rsid w:val="006011D8"/>
    <w:rsid w:val="00655A05"/>
    <w:rsid w:val="006648E8"/>
    <w:rsid w:val="0067738B"/>
    <w:rsid w:val="00692E0B"/>
    <w:rsid w:val="006C2C8F"/>
    <w:rsid w:val="00701969"/>
    <w:rsid w:val="00714E58"/>
    <w:rsid w:val="007A6940"/>
    <w:rsid w:val="007A6C32"/>
    <w:rsid w:val="007B2EDF"/>
    <w:rsid w:val="007B3025"/>
    <w:rsid w:val="007C0296"/>
    <w:rsid w:val="007E25BD"/>
    <w:rsid w:val="007E48D3"/>
    <w:rsid w:val="007F550D"/>
    <w:rsid w:val="007F5AAE"/>
    <w:rsid w:val="008200D1"/>
    <w:rsid w:val="00823A84"/>
    <w:rsid w:val="00835BA5"/>
    <w:rsid w:val="00856EF6"/>
    <w:rsid w:val="00861F44"/>
    <w:rsid w:val="00872C1A"/>
    <w:rsid w:val="008919EA"/>
    <w:rsid w:val="00895D72"/>
    <w:rsid w:val="008A142F"/>
    <w:rsid w:val="008F605A"/>
    <w:rsid w:val="00901EEB"/>
    <w:rsid w:val="0093698E"/>
    <w:rsid w:val="00952DB0"/>
    <w:rsid w:val="009A1FEF"/>
    <w:rsid w:val="009D1D8F"/>
    <w:rsid w:val="009D2C46"/>
    <w:rsid w:val="009D3157"/>
    <w:rsid w:val="009F5D43"/>
    <w:rsid w:val="00A06FD2"/>
    <w:rsid w:val="00A23AAD"/>
    <w:rsid w:val="00A75743"/>
    <w:rsid w:val="00A955AE"/>
    <w:rsid w:val="00AA7B90"/>
    <w:rsid w:val="00AD2A77"/>
    <w:rsid w:val="00AE3468"/>
    <w:rsid w:val="00AE69A4"/>
    <w:rsid w:val="00B30137"/>
    <w:rsid w:val="00B4753B"/>
    <w:rsid w:val="00B60E64"/>
    <w:rsid w:val="00B610DF"/>
    <w:rsid w:val="00B6232C"/>
    <w:rsid w:val="00BA1AD8"/>
    <w:rsid w:val="00BC3370"/>
    <w:rsid w:val="00C03399"/>
    <w:rsid w:val="00C16F3B"/>
    <w:rsid w:val="00C23C84"/>
    <w:rsid w:val="00C651DC"/>
    <w:rsid w:val="00CA534A"/>
    <w:rsid w:val="00CC091C"/>
    <w:rsid w:val="00D04FA3"/>
    <w:rsid w:val="00D22093"/>
    <w:rsid w:val="00D304D1"/>
    <w:rsid w:val="00D85B4E"/>
    <w:rsid w:val="00D97914"/>
    <w:rsid w:val="00DB0FC8"/>
    <w:rsid w:val="00DC5F17"/>
    <w:rsid w:val="00DD4509"/>
    <w:rsid w:val="00DE52BB"/>
    <w:rsid w:val="00DF2A45"/>
    <w:rsid w:val="00E31AE0"/>
    <w:rsid w:val="00EB054E"/>
    <w:rsid w:val="00EB098C"/>
    <w:rsid w:val="00EB2C94"/>
    <w:rsid w:val="00EC4313"/>
    <w:rsid w:val="00EF561E"/>
    <w:rsid w:val="00EF73E8"/>
    <w:rsid w:val="00F13DC4"/>
    <w:rsid w:val="00F61835"/>
    <w:rsid w:val="00F71189"/>
    <w:rsid w:val="00F826BD"/>
    <w:rsid w:val="00FA268C"/>
    <w:rsid w:val="00FE4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D773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23D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186568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4E34"/>
    <w:pPr>
      <w:spacing w:after="0" w:line="240" w:lineRule="auto"/>
    </w:pPr>
    <w:rPr>
      <w:rFonts w:cs="Arial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E4E34"/>
    <w:rPr>
      <w:rFonts w:cs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835BA5"/>
    <w:pPr>
      <w:ind w:left="720"/>
      <w:contextualSpacing/>
    </w:pPr>
  </w:style>
  <w:style w:type="table" w:styleId="TableGrid">
    <w:name w:val="Table Grid"/>
    <w:basedOn w:val="TableNormal"/>
    <w:uiPriority w:val="59"/>
    <w:rsid w:val="007E25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23D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186568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4E34"/>
    <w:pPr>
      <w:spacing w:after="0" w:line="240" w:lineRule="auto"/>
    </w:pPr>
    <w:rPr>
      <w:rFonts w:cs="Arial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E4E34"/>
    <w:rPr>
      <w:rFonts w:cs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835BA5"/>
    <w:pPr>
      <w:ind w:left="720"/>
      <w:contextualSpacing/>
    </w:pPr>
  </w:style>
  <w:style w:type="table" w:styleId="TableGrid">
    <w:name w:val="Table Grid"/>
    <w:basedOn w:val="TableNormal"/>
    <w:uiPriority w:val="59"/>
    <w:rsid w:val="007E25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3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20C58-E2DB-4354-9E99-8A5BDF519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PHÂN PHỐI CHƯƠNG TRÌNH MÔN VẬT LÝ LỚP 8</vt:lpstr>
    </vt:vector>
  </TitlesOfParts>
  <Company>Microsoft</Company>
  <LinksUpToDate>false</LinksUpToDate>
  <CharactersWithSpaces>4617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PHÂN PHỐI CHƯƠNG TRÌNH MÔN VẬT LÝ LỚP 8</dc:title>
  <dc:creator>HongVan</dc:creator>
  <cp:lastModifiedBy>PC</cp:lastModifiedBy>
  <cp:revision>2</cp:revision>
  <cp:lastPrinted>2018-09-04T15:26:00Z</cp:lastPrinted>
  <dcterms:created xsi:type="dcterms:W3CDTF">2020-09-02T05:01:00Z</dcterms:created>
  <dcterms:modified xsi:type="dcterms:W3CDTF">2020-09-02T05:01:00Z</dcterms:modified>
</cp:coreProperties>
</file>